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43" w:rsidRPr="001E6067" w:rsidRDefault="00147F43" w:rsidP="00147F43">
      <w:pPr>
        <w:pStyle w:val="Heading1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E6067">
        <w:rPr>
          <w:rFonts w:ascii="Arial" w:hAnsi="Arial" w:cs="Arial"/>
          <w:b/>
          <w:sz w:val="28"/>
          <w:szCs w:val="28"/>
        </w:rPr>
        <w:t>Pre-School Community Paediatric Referral Form</w:t>
      </w:r>
    </w:p>
    <w:p w:rsidR="001E6067" w:rsidRDefault="001E6067" w:rsidP="00147F43">
      <w:pPr>
        <w:spacing w:after="0"/>
        <w:jc w:val="center"/>
        <w:rPr>
          <w:rFonts w:eastAsia="Calibri" w:cstheme="minorHAnsi"/>
          <w:u w:val="single"/>
        </w:rPr>
      </w:pPr>
    </w:p>
    <w:p w:rsidR="00147F43" w:rsidRPr="001E6067" w:rsidRDefault="00147F43" w:rsidP="00147F43">
      <w:pPr>
        <w:spacing w:after="0"/>
        <w:jc w:val="center"/>
        <w:rPr>
          <w:rFonts w:ascii="Arial" w:eastAsia="Calibri" w:hAnsi="Arial" w:cs="Arial"/>
          <w:sz w:val="21"/>
          <w:szCs w:val="21"/>
          <w:u w:val="single"/>
        </w:rPr>
      </w:pPr>
      <w:r w:rsidRPr="001E6067">
        <w:rPr>
          <w:rFonts w:ascii="Arial" w:eastAsia="Calibri" w:hAnsi="Arial" w:cs="Arial"/>
          <w:sz w:val="21"/>
          <w:szCs w:val="21"/>
          <w:u w:val="single"/>
        </w:rPr>
        <w:t>All sections should be completed with as much detail as possible</w:t>
      </w:r>
    </w:p>
    <w:p w:rsidR="00147F43" w:rsidRPr="001E6067" w:rsidRDefault="00147F43" w:rsidP="001E6067">
      <w:pPr>
        <w:spacing w:after="0"/>
        <w:jc w:val="both"/>
        <w:rPr>
          <w:rFonts w:ascii="Arial" w:eastAsia="Calibri" w:hAnsi="Arial" w:cs="Arial"/>
          <w:sz w:val="21"/>
          <w:szCs w:val="21"/>
        </w:rPr>
      </w:pPr>
      <w:r w:rsidRPr="001E6067">
        <w:rPr>
          <w:rFonts w:ascii="Arial" w:eastAsia="Calibri" w:hAnsi="Arial" w:cs="Arial"/>
          <w:sz w:val="21"/>
          <w:szCs w:val="21"/>
        </w:rPr>
        <w:t xml:space="preserve">If you do not have the relevant information, please discuss with the Child’s HV or CNN. </w:t>
      </w:r>
    </w:p>
    <w:p w:rsidR="00147F43" w:rsidRPr="001E6067" w:rsidRDefault="00147F43" w:rsidP="001E6067">
      <w:pPr>
        <w:spacing w:after="0"/>
        <w:jc w:val="both"/>
        <w:rPr>
          <w:rFonts w:ascii="Arial" w:eastAsia="Calibri" w:hAnsi="Arial" w:cs="Arial"/>
          <w:sz w:val="21"/>
          <w:szCs w:val="21"/>
          <w:u w:val="single"/>
        </w:rPr>
      </w:pPr>
      <w:r w:rsidRPr="001E6067">
        <w:rPr>
          <w:rFonts w:ascii="Arial" w:eastAsia="Calibri" w:hAnsi="Arial" w:cs="Arial"/>
          <w:sz w:val="21"/>
          <w:szCs w:val="21"/>
        </w:rPr>
        <w:t xml:space="preserve">Please PRINT this form and send to the appropriate paediatrician </w:t>
      </w:r>
    </w:p>
    <w:p w:rsidR="00147F43" w:rsidRPr="001E6067" w:rsidRDefault="00147F43" w:rsidP="00147F43">
      <w:pPr>
        <w:jc w:val="center"/>
        <w:rPr>
          <w:rFonts w:ascii="Arial" w:eastAsia="Calibri" w:hAnsi="Arial" w:cs="Arial"/>
          <w:sz w:val="21"/>
          <w:szCs w:val="21"/>
          <w:u w:val="single"/>
        </w:rPr>
      </w:pPr>
      <w:r w:rsidRPr="001E6067">
        <w:rPr>
          <w:rFonts w:ascii="Arial" w:eastAsia="Calibri" w:hAnsi="Arial" w:cs="Arial"/>
          <w:sz w:val="21"/>
          <w:szCs w:val="21"/>
        </w:rPr>
        <w:br/>
      </w:r>
      <w:r w:rsidRPr="001E6067">
        <w:rPr>
          <w:rFonts w:ascii="Arial" w:eastAsia="Calibri" w:hAnsi="Arial" w:cs="Arial"/>
          <w:i/>
          <w:sz w:val="21"/>
          <w:szCs w:val="21"/>
        </w:rPr>
        <w:t>In this version of the form, the sections will expand to accommodate the text you enter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621"/>
        <w:gridCol w:w="4621"/>
      </w:tblGrid>
      <w:tr w:rsidR="00147F43" w:rsidRPr="00CB5E91" w:rsidTr="0097669D">
        <w:trPr>
          <w:trHeight w:val="1180"/>
        </w:trPr>
        <w:tc>
          <w:tcPr>
            <w:tcW w:w="2500" w:type="pct"/>
            <w:vMerge w:val="restart"/>
          </w:tcPr>
          <w:p w:rsidR="00147F43" w:rsidRPr="001E6067" w:rsidRDefault="00147F43" w:rsidP="0064601D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>Full Name and Details:</w:t>
            </w:r>
            <w:r w:rsidRPr="001E6067">
              <w:rPr>
                <w:rFonts w:ascii="Arial" w:hAnsi="Arial" w:cs="Arial"/>
                <w:sz w:val="19"/>
                <w:szCs w:val="19"/>
              </w:rPr>
              <w:br/>
              <w:t xml:space="preserve">Name: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35042284"/>
                <w:placeholder>
                  <w:docPart w:val="796AE0F262FE49E7B4B3C45104A297BC"/>
                </w:placeholder>
                <w:showingPlcHdr/>
              </w:sdtPr>
              <w:sdtEndPr/>
              <w:sdtContent>
                <w:r w:rsidRPr="001E6067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sdtContent>
            </w:sdt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Date of Birth: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317181391"/>
                <w:placeholder>
                  <w:docPart w:val="583FD4E7C9E04E449BC2914475824DC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to enter a date.</w:t>
                </w:r>
              </w:sdtContent>
            </w:sdt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Address: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837733248"/>
                <w:placeholder>
                  <w:docPart w:val="7FD7CF102FDE4C868305CCCD97F5CDDA"/>
                </w:placeholder>
                <w:showingPlcHdr/>
              </w:sdtPr>
              <w:sdtEndPr/>
              <w:sdtContent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sdtContent>
            </w:sdt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NHS Number (if known): </w:t>
            </w:r>
          </w:p>
          <w:p w:rsidR="00147F43" w:rsidRPr="001E6067" w:rsidRDefault="0019680C" w:rsidP="006460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843284128"/>
                <w:placeholder>
                  <w:docPart w:val="C57CF1289C7E43CC8DCAFA11B45E3B94"/>
                </w:placeholder>
                <w:showingPlcHdr/>
              </w:sdtPr>
              <w:sdtEndPr/>
              <w:sdtContent>
                <w:r w:rsidR="00147F43"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sdtContent>
            </w:sdt>
            <w:r w:rsidR="00147F43" w:rsidRPr="001E6067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Gender: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887218335"/>
                <w:placeholder>
                  <w:docPart w:val="DDCFC83EE18D47CD8FCBBDAF6BF2E5C3"/>
                </w:placeholder>
                <w:showingPlcHdr/>
              </w:sdtPr>
              <w:sdtEndPr/>
              <w:sdtContent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sdtContent>
            </w:sdt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Parent/Carer Name(s): </w:t>
            </w:r>
          </w:p>
          <w:p w:rsidR="00147F43" w:rsidRPr="001E6067" w:rsidRDefault="0019680C" w:rsidP="0064601D">
            <w:pPr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-1498338826"/>
                <w:placeholder>
                  <w:docPart w:val="B928D2E4C96545A091698AA0CA443B0E"/>
                </w:placeholder>
                <w:showingPlcHdr/>
              </w:sdtPr>
              <w:sdtEndPr/>
              <w:sdtContent>
                <w:r w:rsidR="00147F43"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sdtContent>
            </w:sdt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>Other Members of the Household: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-101035294"/>
              <w:placeholder>
                <w:docPart w:val="2ED1C621FDFE466BA3FD58B4124F9CC3"/>
              </w:placeholder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p>
            </w:sdtContent>
          </w:sdt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Relationship: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811251730"/>
                <w:placeholder>
                  <w:docPart w:val="774DF72259334E70AB7B1C79D298B263"/>
                </w:placeholder>
                <w:showingPlcHdr/>
              </w:sdtPr>
              <w:sdtEndPr/>
              <w:sdtContent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sdtContent>
            </w:sdt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Contact Number: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369458581"/>
                <w:placeholder>
                  <w:docPart w:val="C6707A28419A49ACA22D0E591BB2A613"/>
                </w:placeholder>
                <w:showingPlcHdr/>
              </w:sdtPr>
              <w:sdtEndPr/>
              <w:sdtContent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</w:tcPr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>Language at Home:</w:t>
            </w:r>
          </w:p>
          <w:sdt>
            <w:sdtPr>
              <w:rPr>
                <w:rFonts w:ascii="Arial" w:hAnsi="Arial" w:cs="Arial"/>
                <w:b/>
                <w:sz w:val="19"/>
                <w:szCs w:val="19"/>
              </w:rPr>
              <w:id w:val="-1799286737"/>
              <w:placeholder>
                <w:docPart w:val="E48AFC0795F04CD18E0E2E6266BEB121"/>
              </w:placeholder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p>
            </w:sdtContent>
          </w:sdt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>Special requirements:</w:t>
            </w:r>
            <w:r w:rsidRPr="001E6067">
              <w:rPr>
                <w:rFonts w:ascii="Arial" w:hAnsi="Arial" w:cs="Arial"/>
                <w:sz w:val="19"/>
                <w:szCs w:val="19"/>
              </w:rPr>
              <w:br/>
              <w:t>(e.g. interpreter, sensory impairment)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1227424618"/>
              <w:placeholder>
                <w:docPart w:val="6497D6F775424625A7982A519A557A82"/>
              </w:placeholder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1E6067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p>
            </w:sdtContent>
          </w:sdt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F43" w:rsidRPr="00CB5E91" w:rsidTr="0097669D">
        <w:trPr>
          <w:trHeight w:val="1125"/>
        </w:trPr>
        <w:tc>
          <w:tcPr>
            <w:tcW w:w="2500" w:type="pct"/>
            <w:vMerge/>
          </w:tcPr>
          <w:p w:rsidR="00147F43" w:rsidRPr="001E6067" w:rsidRDefault="00147F43" w:rsidP="0064601D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0" w:type="pct"/>
          </w:tcPr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>Education Setting /Pre-School/Childminder: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-1752505110"/>
              <w:placeholder>
                <w:docPart w:val="583F3FE19D0941A0803E7F16B14F859E"/>
              </w:placeholder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p>
            </w:sdtContent>
          </w:sdt>
        </w:tc>
      </w:tr>
      <w:tr w:rsidR="00147F43" w:rsidRPr="00CB5E91" w:rsidTr="0097669D">
        <w:trPr>
          <w:trHeight w:val="2383"/>
        </w:trPr>
        <w:tc>
          <w:tcPr>
            <w:tcW w:w="2500" w:type="pct"/>
            <w:vMerge/>
          </w:tcPr>
          <w:p w:rsidR="00147F43" w:rsidRPr="001E6067" w:rsidRDefault="00147F43" w:rsidP="0064601D">
            <w:pPr>
              <w:spacing w:line="360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0" w:type="pct"/>
          </w:tcPr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 xml:space="preserve">Reason(s) for referral: </w:t>
            </w:r>
            <w:r w:rsidRPr="001E6067">
              <w:rPr>
                <w:rFonts w:ascii="Arial" w:hAnsi="Arial" w:cs="Arial"/>
                <w:sz w:val="19"/>
                <w:szCs w:val="19"/>
              </w:rPr>
              <w:t xml:space="preserve">(What is your clinical question?) 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-223528774"/>
              <w:placeholder>
                <w:docPart w:val="079A0779E67A4E408C42935DF84723DC"/>
              </w:placeholder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p>
            </w:sdtContent>
          </w:sdt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47F43" w:rsidRPr="00CB5E91" w:rsidTr="0097669D">
        <w:trPr>
          <w:trHeight w:val="1265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>Medical Background:</w:t>
            </w:r>
            <w:r w:rsidRPr="001E606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E6067">
              <w:rPr>
                <w:rFonts w:ascii="Arial" w:hAnsi="Arial" w:cs="Arial"/>
                <w:sz w:val="19"/>
                <w:szCs w:val="19"/>
              </w:rPr>
              <w:br/>
              <w:t>(Pregnancy and birth history; significant past medical history. Hearing and vision testing if relevant. Active referrals)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1289398135"/>
              <w:placeholder>
                <w:docPart w:val="1CCDC1AD7F9949BDA0266EF9BB4168BC"/>
              </w:placeholder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p>
            </w:sdtContent>
          </w:sdt>
        </w:tc>
      </w:tr>
      <w:tr w:rsidR="00147F43" w:rsidRPr="00CB5E91" w:rsidTr="0097669D">
        <w:trPr>
          <w:trHeight w:val="64"/>
        </w:trPr>
        <w:tc>
          <w:tcPr>
            <w:tcW w:w="5000" w:type="pct"/>
            <w:gridSpan w:val="2"/>
          </w:tcPr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 xml:space="preserve">Family and social background: </w:t>
            </w:r>
            <w:r w:rsidRPr="001E6067">
              <w:rPr>
                <w:rFonts w:ascii="Arial" w:hAnsi="Arial" w:cs="Arial"/>
                <w:sz w:val="19"/>
                <w:szCs w:val="19"/>
              </w:rPr>
              <w:t>(including employment, relevant health issues, social care, housing etc.)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-1796124731"/>
              <w:placeholder>
                <w:docPart w:val="6ACD7BF850BF4D9CAA1D3ABD09675101"/>
              </w:placeholder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p>
            </w:sdtContent>
          </w:sdt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F43" w:rsidRPr="00CB5E91" w:rsidTr="0097669D">
        <w:trPr>
          <w:trHeight w:val="64"/>
        </w:trPr>
        <w:tc>
          <w:tcPr>
            <w:tcW w:w="5000" w:type="pct"/>
            <w:gridSpan w:val="2"/>
          </w:tcPr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lastRenderedPageBreak/>
              <w:t xml:space="preserve">Clinical Query: </w:t>
            </w: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>(What is the clinical question? What is the background to this? What are your findings on observation/examination?)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1570148866"/>
              <w:placeholder>
                <w:docPart w:val="DC311F5FBEF2480E8EF481700FCA0B56"/>
              </w:placeholder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p>
            </w:sdtContent>
          </w:sdt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F43" w:rsidRPr="00CB5E91" w:rsidTr="0097669D">
        <w:trPr>
          <w:trHeight w:val="64"/>
        </w:trPr>
        <w:tc>
          <w:tcPr>
            <w:tcW w:w="5000" w:type="pct"/>
            <w:gridSpan w:val="2"/>
          </w:tcPr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>Interventions and Strategies:</w:t>
            </w:r>
            <w:r w:rsidRPr="001E6067">
              <w:rPr>
                <w:rFonts w:ascii="Arial" w:hAnsi="Arial" w:cs="Arial"/>
                <w:sz w:val="19"/>
                <w:szCs w:val="19"/>
              </w:rPr>
              <w:t xml:space="preserve"> (what has been done / offered / to be done, to support the child/family)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321699283"/>
              <w:placeholder>
                <w:docPart w:val="F3AEB86844CC414FB731A945CD557013"/>
              </w:placeholder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p>
            </w:sdtContent>
          </w:sdt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47F43" w:rsidRPr="00CB5E91" w:rsidTr="0097669D">
        <w:trPr>
          <w:trHeight w:val="64"/>
        </w:trPr>
        <w:tc>
          <w:tcPr>
            <w:tcW w:w="5000" w:type="pct"/>
            <w:gridSpan w:val="2"/>
          </w:tcPr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>Expectation of outcome: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-927349442"/>
              <w:placeholder>
                <w:docPart w:val="F73BC73BFD3941E38717B39C178B0299"/>
              </w:placeholder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p>
            </w:sdtContent>
          </w:sdt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147F43" w:rsidRPr="00CB5E91" w:rsidTr="0097669D">
        <w:tc>
          <w:tcPr>
            <w:tcW w:w="5000" w:type="pct"/>
            <w:gridSpan w:val="2"/>
          </w:tcPr>
          <w:p w:rsidR="00147F43" w:rsidRPr="001E6067" w:rsidRDefault="00147F43" w:rsidP="0064601D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>Consent:</w:t>
            </w:r>
          </w:p>
          <w:p w:rsidR="00147F43" w:rsidRPr="001E6067" w:rsidRDefault="00147F43" w:rsidP="0064601D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  <w:t xml:space="preserve">Please Note:  Consent should be from a parent/carer with parental responsibility for the child. </w:t>
            </w:r>
          </w:p>
          <w:p w:rsidR="00147F43" w:rsidRPr="001E6067" w:rsidRDefault="00147F43" w:rsidP="0064601D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For this referral: </w:t>
            </w:r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  <w:t xml:space="preserve"> </w:t>
            </w:r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  <w:t xml:space="preserve">   </w:t>
            </w:r>
            <w:r w:rsid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          </w:t>
            </w: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</w:rPr>
                <w:id w:val="116658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067">
                  <w:rPr>
                    <w:rFonts w:ascii="MS Gothic" w:eastAsia="MS Gothic" w:hAnsi="MS Gothic" w:cs="MS Gothic" w:hint="eastAsia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>Yes</w:t>
            </w:r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</w:rPr>
                <w:id w:val="16444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067">
                  <w:rPr>
                    <w:rFonts w:ascii="MS Gothic" w:eastAsia="MS Gothic" w:hAnsi="MS Gothic" w:cs="MS Gothic" w:hint="eastAsia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>No</w:t>
            </w:r>
          </w:p>
          <w:p w:rsidR="00147F43" w:rsidRPr="001E6067" w:rsidRDefault="00147F43" w:rsidP="0064601D">
            <w:pPr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For relevant information to be shared with </w:t>
            </w:r>
            <w:r w:rsidR="00C525B0"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the </w:t>
            </w:r>
            <w:r w:rsidR="007E4BAD"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>appropriate</w:t>
            </w:r>
            <w:r w:rsidR="00C525B0"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 xml:space="preserve">professionals:        </w:t>
            </w: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</w:rPr>
                <w:id w:val="-14558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067">
                  <w:rPr>
                    <w:rFonts w:ascii="MS Gothic" w:eastAsia="MS Gothic" w:hAnsi="MS Gothic" w:cs="MS Gothic" w:hint="eastAsia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>Yes</w:t>
            </w:r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19"/>
                  <w:szCs w:val="19"/>
                </w:rPr>
                <w:id w:val="-146326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067">
                  <w:rPr>
                    <w:rFonts w:ascii="MS Gothic" w:eastAsia="MS Gothic" w:hAnsi="MS Gothic" w:cs="MS Gothic" w:hint="eastAsia"/>
                    <w:color w:val="000000" w:themeColor="text1"/>
                    <w:sz w:val="19"/>
                    <w:szCs w:val="19"/>
                  </w:rPr>
                  <w:t>☐</w:t>
                </w:r>
              </w:sdtContent>
            </w:sdt>
            <w:r w:rsidRPr="001E6067">
              <w:rPr>
                <w:rFonts w:ascii="Arial" w:hAnsi="Arial" w:cs="Arial"/>
                <w:color w:val="000000" w:themeColor="text1"/>
                <w:sz w:val="19"/>
                <w:szCs w:val="19"/>
              </w:rPr>
              <w:t>No</w:t>
            </w: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F43" w:rsidRPr="00CB5E91" w:rsidTr="0097669D">
        <w:trPr>
          <w:trHeight w:val="64"/>
        </w:trPr>
        <w:tc>
          <w:tcPr>
            <w:tcW w:w="5000" w:type="pct"/>
            <w:gridSpan w:val="2"/>
          </w:tcPr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 xml:space="preserve">Supporting information attached: </w:t>
            </w:r>
            <w:r w:rsidRPr="001E6067">
              <w:rPr>
                <w:rFonts w:ascii="Arial" w:hAnsi="Arial" w:cs="Arial"/>
                <w:sz w:val="19"/>
                <w:szCs w:val="19"/>
              </w:rPr>
              <w:t>(please include recent ASQs, SLT reports, nursery assessments. Please request a written report from nursery/pre-school, particularly if they have raised concerns)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-147439658"/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p>
            </w:sdtContent>
          </w:sdt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F43" w:rsidRPr="00CB5E91" w:rsidTr="0097669D">
        <w:trPr>
          <w:trHeight w:val="132"/>
        </w:trPr>
        <w:tc>
          <w:tcPr>
            <w:tcW w:w="5000" w:type="pct"/>
            <w:gridSpan w:val="2"/>
          </w:tcPr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>Other agencies/professionals involved</w:t>
            </w:r>
            <w:r w:rsidRPr="001E6067">
              <w:rPr>
                <w:rFonts w:ascii="Arial" w:hAnsi="Arial" w:cs="Arial"/>
                <w:sz w:val="19"/>
                <w:szCs w:val="19"/>
              </w:rPr>
              <w:t xml:space="preserve"> (please indicate the key worker, if exists):</w:t>
            </w:r>
          </w:p>
          <w:sdt>
            <w:sdtPr>
              <w:rPr>
                <w:rFonts w:ascii="Arial" w:hAnsi="Arial" w:cs="Arial"/>
                <w:sz w:val="19"/>
                <w:szCs w:val="19"/>
              </w:rPr>
              <w:id w:val="1142613057"/>
              <w:showingPlcHdr/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p>
            </w:sdtContent>
          </w:sdt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F43" w:rsidRPr="00CB5E91" w:rsidTr="0097669D">
        <w:trPr>
          <w:trHeight w:val="91"/>
        </w:trPr>
        <w:tc>
          <w:tcPr>
            <w:tcW w:w="5000" w:type="pct"/>
            <w:gridSpan w:val="2"/>
          </w:tcPr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 xml:space="preserve">Any other information or comments: </w:t>
            </w:r>
          </w:p>
          <w:p w:rsidR="00147F43" w:rsidRPr="001E6067" w:rsidRDefault="0019680C" w:rsidP="0064601D">
            <w:pPr>
              <w:tabs>
                <w:tab w:val="left" w:pos="3945"/>
              </w:tabs>
              <w:rPr>
                <w:rFonts w:ascii="Arial" w:hAnsi="Arial" w:cs="Arial"/>
                <w:sz w:val="19"/>
                <w:szCs w:val="19"/>
              </w:rPr>
            </w:pPr>
            <w:sdt>
              <w:sdtPr>
                <w:rPr>
                  <w:rFonts w:ascii="Arial" w:hAnsi="Arial" w:cs="Arial"/>
                  <w:sz w:val="19"/>
                  <w:szCs w:val="19"/>
                </w:rPr>
                <w:id w:val="469096367"/>
                <w:showingPlcHdr/>
              </w:sdtPr>
              <w:sdtEndPr/>
              <w:sdtContent>
                <w:r w:rsidR="00147F43"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sdtContent>
            </w:sdt>
            <w:r w:rsidR="00147F43" w:rsidRPr="001E6067">
              <w:rPr>
                <w:rFonts w:ascii="Arial" w:hAnsi="Arial" w:cs="Arial"/>
                <w:sz w:val="19"/>
                <w:szCs w:val="19"/>
              </w:rPr>
              <w:tab/>
            </w:r>
          </w:p>
          <w:p w:rsidR="00147F43" w:rsidRPr="001E6067" w:rsidRDefault="00147F43" w:rsidP="0064601D">
            <w:pPr>
              <w:tabs>
                <w:tab w:val="left" w:pos="3945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F43" w:rsidRPr="00CB5E91" w:rsidTr="0097669D">
        <w:trPr>
          <w:trHeight w:val="2613"/>
        </w:trPr>
        <w:tc>
          <w:tcPr>
            <w:tcW w:w="5000" w:type="pct"/>
            <w:gridSpan w:val="2"/>
          </w:tcPr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lastRenderedPageBreak/>
              <w:t>Referrer Details:</w:t>
            </w:r>
          </w:p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Name: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08844316"/>
                <w:showingPlcHdr/>
              </w:sdtPr>
              <w:sdtEndPr/>
              <w:sdtContent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sdtContent>
            </w:sdt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Designation: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690114017"/>
                <w:showingPlcHdr/>
              </w:sdtPr>
              <w:sdtEndPr/>
              <w:sdtContent>
                <w:r w:rsidRPr="001E6067">
                  <w:rPr>
                    <w:rStyle w:val="PlaceholderText"/>
                    <w:rFonts w:ascii="Arial" w:hAnsi="Arial" w:cs="Arial"/>
                    <w:sz w:val="19"/>
                    <w:szCs w:val="19"/>
                  </w:rPr>
                  <w:t>Click here to enter text.</w:t>
                </w:r>
              </w:sdtContent>
            </w:sdt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Address: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9449590"/>
                <w:showingPlcHdr/>
              </w:sdtPr>
              <w:sdtEndPr/>
              <w:sdtContent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sdtContent>
            </w:sdt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Contact Number: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-1490783102"/>
                <w:showingPlcHdr/>
              </w:sdtPr>
              <w:sdtEndPr/>
              <w:sdtContent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sdtContent>
            </w:sdt>
          </w:p>
          <w:p w:rsidR="00147F43" w:rsidRPr="001E6067" w:rsidRDefault="00147F43" w:rsidP="0064601D">
            <w:pPr>
              <w:rPr>
                <w:rFonts w:ascii="Arial" w:hAnsi="Arial" w:cs="Arial"/>
                <w:sz w:val="19"/>
                <w:szCs w:val="19"/>
              </w:rPr>
            </w:pPr>
          </w:p>
          <w:p w:rsidR="00147F43" w:rsidRPr="001E6067" w:rsidRDefault="00147F43" w:rsidP="0064601D">
            <w:pPr>
              <w:tabs>
                <w:tab w:val="left" w:pos="5415"/>
              </w:tabs>
              <w:rPr>
                <w:rFonts w:ascii="Arial" w:hAnsi="Arial" w:cs="Arial"/>
                <w:sz w:val="19"/>
                <w:szCs w:val="19"/>
              </w:rPr>
            </w:pPr>
            <w:r w:rsidRPr="001E6067">
              <w:rPr>
                <w:rFonts w:ascii="Arial" w:hAnsi="Arial" w:cs="Arial"/>
                <w:sz w:val="19"/>
                <w:szCs w:val="19"/>
              </w:rPr>
              <w:t xml:space="preserve">Role with the child and family:  </w:t>
            </w:r>
            <w:sdt>
              <w:sdtPr>
                <w:rPr>
                  <w:rFonts w:ascii="Arial" w:hAnsi="Arial" w:cs="Arial"/>
                  <w:sz w:val="19"/>
                  <w:szCs w:val="19"/>
                </w:rPr>
                <w:id w:val="356399511"/>
                <w:showingPlcHdr/>
              </w:sdtPr>
              <w:sdtEndPr/>
              <w:sdtContent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text.</w:t>
                </w:r>
              </w:sdtContent>
            </w:sdt>
            <w:r w:rsidRPr="001E6067">
              <w:rPr>
                <w:rFonts w:ascii="Arial" w:hAnsi="Arial" w:cs="Arial"/>
                <w:sz w:val="19"/>
                <w:szCs w:val="19"/>
              </w:rPr>
              <w:tab/>
            </w:r>
          </w:p>
          <w:p w:rsidR="00147F43" w:rsidRPr="001E6067" w:rsidRDefault="00147F43" w:rsidP="0064601D">
            <w:pPr>
              <w:tabs>
                <w:tab w:val="left" w:pos="5415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47F43" w:rsidRPr="00CB5E91" w:rsidTr="0097669D">
        <w:trPr>
          <w:trHeight w:val="856"/>
        </w:trPr>
        <w:tc>
          <w:tcPr>
            <w:tcW w:w="2500" w:type="pct"/>
          </w:tcPr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>Referrer Name and Signature:</w:t>
            </w:r>
          </w:p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500" w:type="pct"/>
          </w:tcPr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1E6067">
              <w:rPr>
                <w:rFonts w:ascii="Arial" w:hAnsi="Arial" w:cs="Arial"/>
                <w:b/>
                <w:sz w:val="19"/>
                <w:szCs w:val="19"/>
              </w:rPr>
              <w:t>Date:</w:t>
            </w:r>
          </w:p>
          <w:p w:rsidR="00147F43" w:rsidRPr="001E6067" w:rsidRDefault="00147F43" w:rsidP="0064601D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sdt>
            <w:sdtPr>
              <w:rPr>
                <w:rFonts w:ascii="Arial" w:hAnsi="Arial" w:cs="Arial"/>
                <w:b/>
                <w:sz w:val="19"/>
                <w:szCs w:val="19"/>
              </w:rPr>
              <w:id w:val="2008394866"/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147F43" w:rsidRPr="001E6067" w:rsidRDefault="00147F43" w:rsidP="0064601D">
                <w:pPr>
                  <w:rPr>
                    <w:rFonts w:ascii="Arial" w:hAnsi="Arial" w:cs="Arial"/>
                    <w:b/>
                    <w:sz w:val="19"/>
                    <w:szCs w:val="19"/>
                  </w:rPr>
                </w:pPr>
                <w:r w:rsidRPr="001E6067">
                  <w:rPr>
                    <w:rFonts w:ascii="Arial" w:hAnsi="Arial" w:cs="Arial"/>
                    <w:color w:val="808080"/>
                    <w:sz w:val="19"/>
                    <w:szCs w:val="19"/>
                  </w:rPr>
                  <w:t>Click here to enter a date.</w:t>
                </w:r>
              </w:p>
            </w:sdtContent>
          </w:sdt>
        </w:tc>
      </w:tr>
    </w:tbl>
    <w:p w:rsidR="00271EAA" w:rsidRDefault="00271EAA"/>
    <w:sectPr w:rsidR="00271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43"/>
    <w:rsid w:val="00147F43"/>
    <w:rsid w:val="0019680C"/>
    <w:rsid w:val="001E6067"/>
    <w:rsid w:val="00271EAA"/>
    <w:rsid w:val="007E13BA"/>
    <w:rsid w:val="007E4BAD"/>
    <w:rsid w:val="0097669D"/>
    <w:rsid w:val="00C5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4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7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147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7F43"/>
    <w:rPr>
      <w:color w:val="808080"/>
    </w:rPr>
  </w:style>
  <w:style w:type="table" w:styleId="TableGrid">
    <w:name w:val="Table Grid"/>
    <w:basedOn w:val="TableNormal"/>
    <w:uiPriority w:val="39"/>
    <w:rsid w:val="0014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4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7F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F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147F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7F43"/>
    <w:rPr>
      <w:color w:val="808080"/>
    </w:rPr>
  </w:style>
  <w:style w:type="table" w:styleId="TableGrid">
    <w:name w:val="Table Grid"/>
    <w:basedOn w:val="TableNormal"/>
    <w:uiPriority w:val="39"/>
    <w:rsid w:val="00147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6AE0F262FE49E7B4B3C45104A29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58285-8662-4D39-AD32-53E355E05717}"/>
      </w:docPartPr>
      <w:docPartBody>
        <w:p w:rsidR="00316172" w:rsidRDefault="00F04069" w:rsidP="00F04069">
          <w:pPr>
            <w:pStyle w:val="796AE0F262FE49E7B4B3C45104A297BC"/>
          </w:pPr>
          <w:r w:rsidRPr="00A43C01">
            <w:rPr>
              <w:rStyle w:val="PlaceholderText"/>
            </w:rPr>
            <w:t>Click here to enter text.</w:t>
          </w:r>
        </w:p>
      </w:docPartBody>
    </w:docPart>
    <w:docPart>
      <w:docPartPr>
        <w:name w:val="583FD4E7C9E04E449BC291447582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8DFD-10C0-482B-8CB9-C9037EDD49EE}"/>
      </w:docPartPr>
      <w:docPartBody>
        <w:p w:rsidR="00316172" w:rsidRDefault="00F04069" w:rsidP="00F04069">
          <w:pPr>
            <w:pStyle w:val="583FD4E7C9E04E449BC2914475824DC1"/>
          </w:pPr>
          <w:r>
            <w:rPr>
              <w:rStyle w:val="PlaceholderText"/>
            </w:rPr>
            <w:t xml:space="preserve">Click to </w:t>
          </w:r>
          <w:r w:rsidRPr="00EC522B">
            <w:rPr>
              <w:rStyle w:val="PlaceholderText"/>
            </w:rPr>
            <w:t>enter a date.</w:t>
          </w:r>
        </w:p>
      </w:docPartBody>
    </w:docPart>
    <w:docPart>
      <w:docPartPr>
        <w:name w:val="7FD7CF102FDE4C868305CCCD97F5C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DF1EE-438D-487F-9F15-6B2EE96DD732}"/>
      </w:docPartPr>
      <w:docPartBody>
        <w:p w:rsidR="00316172" w:rsidRDefault="00F04069" w:rsidP="00F04069">
          <w:pPr>
            <w:pStyle w:val="7FD7CF102FDE4C868305CCCD97F5CDDA"/>
          </w:pPr>
          <w:r>
            <w:rPr>
              <w:rStyle w:val="PlaceholderText"/>
            </w:rPr>
            <w:t xml:space="preserve">Click </w:t>
          </w:r>
          <w:r w:rsidRPr="00EC522B">
            <w:rPr>
              <w:rStyle w:val="PlaceholderText"/>
            </w:rPr>
            <w:t>here to enter text.</w:t>
          </w:r>
        </w:p>
      </w:docPartBody>
    </w:docPart>
    <w:docPart>
      <w:docPartPr>
        <w:name w:val="C57CF1289C7E43CC8DCAFA11B45E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ADD-760A-4D92-A704-660E5CE9B36E}"/>
      </w:docPartPr>
      <w:docPartBody>
        <w:p w:rsidR="00316172" w:rsidRDefault="00F04069" w:rsidP="00F04069">
          <w:pPr>
            <w:pStyle w:val="C57CF1289C7E43CC8DCAFA11B45E3B94"/>
          </w:pPr>
          <w:r>
            <w:rPr>
              <w:rStyle w:val="PlaceholderText"/>
            </w:rPr>
            <w:t xml:space="preserve">Click </w:t>
          </w:r>
          <w:r w:rsidRPr="00EC522B">
            <w:rPr>
              <w:rStyle w:val="PlaceholderText"/>
            </w:rPr>
            <w:t>here to enter text.</w:t>
          </w:r>
        </w:p>
      </w:docPartBody>
    </w:docPart>
    <w:docPart>
      <w:docPartPr>
        <w:name w:val="DDCFC83EE18D47CD8FCBBDAF6BF2E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59F4A-5E91-48D2-8C3D-044031D2449C}"/>
      </w:docPartPr>
      <w:docPartBody>
        <w:p w:rsidR="00316172" w:rsidRDefault="00F04069" w:rsidP="00F04069">
          <w:pPr>
            <w:pStyle w:val="DDCFC83EE18D47CD8FCBBDAF6BF2E5C3"/>
          </w:pPr>
          <w:r>
            <w:rPr>
              <w:rStyle w:val="PlaceholderText"/>
            </w:rPr>
            <w:t xml:space="preserve">Click </w:t>
          </w:r>
          <w:r w:rsidRPr="00EC522B">
            <w:rPr>
              <w:rStyle w:val="PlaceholderText"/>
            </w:rPr>
            <w:t>here to enter text.</w:t>
          </w:r>
        </w:p>
      </w:docPartBody>
    </w:docPart>
    <w:docPart>
      <w:docPartPr>
        <w:name w:val="B928D2E4C96545A091698AA0CA443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D2FC6-EDFF-4C84-AAFF-4D2C44446517}"/>
      </w:docPartPr>
      <w:docPartBody>
        <w:p w:rsidR="00316172" w:rsidRDefault="00F04069" w:rsidP="00F04069">
          <w:pPr>
            <w:pStyle w:val="B928D2E4C96545A091698AA0CA443B0E"/>
          </w:pPr>
          <w:r>
            <w:rPr>
              <w:rStyle w:val="PlaceholderText"/>
            </w:rPr>
            <w:t>Click</w:t>
          </w:r>
          <w:r w:rsidRPr="00EC522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2ED1C621FDFE466BA3FD58B4124F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B991-5BD7-4538-AFE8-98767B774E06}"/>
      </w:docPartPr>
      <w:docPartBody>
        <w:p w:rsidR="00316172" w:rsidRDefault="00F04069" w:rsidP="00F04069">
          <w:pPr>
            <w:pStyle w:val="2ED1C621FDFE466BA3FD58B4124F9CC3"/>
          </w:pPr>
          <w:r>
            <w:rPr>
              <w:rStyle w:val="PlaceholderText"/>
            </w:rPr>
            <w:t>Click</w:t>
          </w:r>
          <w:r w:rsidRPr="0082432F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774DF72259334E70AB7B1C79D298B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3511-B6E7-4448-B3C0-D523AA930F1D}"/>
      </w:docPartPr>
      <w:docPartBody>
        <w:p w:rsidR="00316172" w:rsidRDefault="00F04069" w:rsidP="00F04069">
          <w:pPr>
            <w:pStyle w:val="774DF72259334E70AB7B1C79D298B263"/>
          </w:pPr>
          <w:r>
            <w:rPr>
              <w:rStyle w:val="PlaceholderText"/>
            </w:rPr>
            <w:t xml:space="preserve">Click </w:t>
          </w:r>
          <w:r w:rsidRPr="00EC522B">
            <w:rPr>
              <w:rStyle w:val="PlaceholderText"/>
            </w:rPr>
            <w:t>here to enter text.</w:t>
          </w:r>
        </w:p>
      </w:docPartBody>
    </w:docPart>
    <w:docPart>
      <w:docPartPr>
        <w:name w:val="C6707A28419A49ACA22D0E591BB2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0495-FC6D-41FB-AC68-F162CCDBB39D}"/>
      </w:docPartPr>
      <w:docPartBody>
        <w:p w:rsidR="00316172" w:rsidRDefault="00F04069" w:rsidP="00F04069">
          <w:pPr>
            <w:pStyle w:val="C6707A28419A49ACA22D0E591BB2A613"/>
          </w:pPr>
          <w:r>
            <w:rPr>
              <w:rStyle w:val="PlaceholderText"/>
            </w:rPr>
            <w:t>Click</w:t>
          </w:r>
          <w:r w:rsidRPr="00EC522B">
            <w:rPr>
              <w:rStyle w:val="PlaceholderText"/>
            </w:rPr>
            <w:t xml:space="preserve"> here to enter text.</w:t>
          </w:r>
        </w:p>
      </w:docPartBody>
    </w:docPart>
    <w:docPart>
      <w:docPartPr>
        <w:name w:val="E48AFC0795F04CD18E0E2E6266BEB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960FD-C796-41B8-8AAD-16EEC215F15B}"/>
      </w:docPartPr>
      <w:docPartBody>
        <w:p w:rsidR="00316172" w:rsidRDefault="00F04069" w:rsidP="00F04069">
          <w:pPr>
            <w:pStyle w:val="E48AFC0795F04CD18E0E2E6266BEB121"/>
          </w:pPr>
          <w:r>
            <w:rPr>
              <w:rStyle w:val="PlaceholderText"/>
            </w:rPr>
            <w:t xml:space="preserve">Click </w:t>
          </w:r>
          <w:r w:rsidRPr="0082432F">
            <w:rPr>
              <w:rStyle w:val="PlaceholderText"/>
            </w:rPr>
            <w:t>here to enter text.</w:t>
          </w:r>
        </w:p>
      </w:docPartBody>
    </w:docPart>
    <w:docPart>
      <w:docPartPr>
        <w:name w:val="6497D6F775424625A7982A519A557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14E90-14FD-467A-AC3E-6DD9CAAB7859}"/>
      </w:docPartPr>
      <w:docPartBody>
        <w:p w:rsidR="00316172" w:rsidRDefault="00F04069" w:rsidP="00F04069">
          <w:pPr>
            <w:pStyle w:val="6497D6F775424625A7982A519A557A82"/>
          </w:pPr>
          <w:r w:rsidRPr="00A43C01">
            <w:rPr>
              <w:rStyle w:val="PlaceholderText"/>
            </w:rPr>
            <w:t>Click here to enter text.</w:t>
          </w:r>
        </w:p>
      </w:docPartBody>
    </w:docPart>
    <w:docPart>
      <w:docPartPr>
        <w:name w:val="583F3FE19D0941A0803E7F16B14F8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F31C0-133A-4849-9D1A-943F71338424}"/>
      </w:docPartPr>
      <w:docPartBody>
        <w:p w:rsidR="00316172" w:rsidRDefault="00F04069" w:rsidP="00F04069">
          <w:pPr>
            <w:pStyle w:val="583F3FE19D0941A0803E7F16B14F859E"/>
          </w:pPr>
          <w:r w:rsidRPr="00A43C01">
            <w:rPr>
              <w:rStyle w:val="PlaceholderText"/>
            </w:rPr>
            <w:t>Click here to enter text.</w:t>
          </w:r>
        </w:p>
      </w:docPartBody>
    </w:docPart>
    <w:docPart>
      <w:docPartPr>
        <w:name w:val="079A0779E67A4E408C42935DF8472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0ECB-D69D-4BB5-836C-668E268CADFB}"/>
      </w:docPartPr>
      <w:docPartBody>
        <w:p w:rsidR="00316172" w:rsidRDefault="00F04069" w:rsidP="00F04069">
          <w:pPr>
            <w:pStyle w:val="079A0779E67A4E408C42935DF84723DC"/>
          </w:pPr>
          <w:r w:rsidRPr="00A43C01">
            <w:rPr>
              <w:rStyle w:val="PlaceholderText"/>
            </w:rPr>
            <w:t>Click here to enter text.</w:t>
          </w:r>
        </w:p>
      </w:docPartBody>
    </w:docPart>
    <w:docPart>
      <w:docPartPr>
        <w:name w:val="1CCDC1AD7F9949BDA0266EF9BB416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9E0CF-4B4D-4544-BE2F-268BF9DD44FF}"/>
      </w:docPartPr>
      <w:docPartBody>
        <w:p w:rsidR="00316172" w:rsidRDefault="00F04069" w:rsidP="00F04069">
          <w:pPr>
            <w:pStyle w:val="1CCDC1AD7F9949BDA0266EF9BB4168BC"/>
          </w:pPr>
          <w:r w:rsidRPr="00A43C01">
            <w:rPr>
              <w:rStyle w:val="PlaceholderText"/>
            </w:rPr>
            <w:t>Click here to enter text.</w:t>
          </w:r>
        </w:p>
      </w:docPartBody>
    </w:docPart>
    <w:docPart>
      <w:docPartPr>
        <w:name w:val="6ACD7BF850BF4D9CAA1D3ABD0967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D19E-89F7-494F-8664-A9B1E52003E2}"/>
      </w:docPartPr>
      <w:docPartBody>
        <w:p w:rsidR="00316172" w:rsidRDefault="00F04069" w:rsidP="00F04069">
          <w:pPr>
            <w:pStyle w:val="6ACD7BF850BF4D9CAA1D3ABD09675101"/>
          </w:pPr>
          <w:r w:rsidRPr="00A43C01">
            <w:rPr>
              <w:rStyle w:val="PlaceholderText"/>
            </w:rPr>
            <w:t>Click here to enter text.</w:t>
          </w:r>
        </w:p>
      </w:docPartBody>
    </w:docPart>
    <w:docPart>
      <w:docPartPr>
        <w:name w:val="DC311F5FBEF2480E8EF481700FCA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75DA9-5218-4690-B0F0-C3D1A4A58FBD}"/>
      </w:docPartPr>
      <w:docPartBody>
        <w:p w:rsidR="00316172" w:rsidRDefault="00F04069" w:rsidP="00F04069">
          <w:pPr>
            <w:pStyle w:val="DC311F5FBEF2480E8EF481700FCA0B56"/>
          </w:pPr>
          <w:r w:rsidRPr="00A43C01">
            <w:rPr>
              <w:rStyle w:val="PlaceholderText"/>
            </w:rPr>
            <w:t>Click here to enter text.</w:t>
          </w:r>
        </w:p>
      </w:docPartBody>
    </w:docPart>
    <w:docPart>
      <w:docPartPr>
        <w:name w:val="F3AEB86844CC414FB731A945CD557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3B003-5A69-46E3-98F1-8D51E3A62118}"/>
      </w:docPartPr>
      <w:docPartBody>
        <w:p w:rsidR="00316172" w:rsidRDefault="00F04069" w:rsidP="00F04069">
          <w:pPr>
            <w:pStyle w:val="F3AEB86844CC414FB731A945CD557013"/>
          </w:pPr>
          <w:r w:rsidRPr="00A43C01">
            <w:rPr>
              <w:rStyle w:val="PlaceholderText"/>
            </w:rPr>
            <w:t>Click here to enter text.</w:t>
          </w:r>
        </w:p>
      </w:docPartBody>
    </w:docPart>
    <w:docPart>
      <w:docPartPr>
        <w:name w:val="F73BC73BFD3941E38717B39C178B0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407A-78C6-4883-A400-0FA5F85F0C3C}"/>
      </w:docPartPr>
      <w:docPartBody>
        <w:p w:rsidR="00316172" w:rsidRDefault="00F04069" w:rsidP="00F04069">
          <w:pPr>
            <w:pStyle w:val="F73BC73BFD3941E38717B39C178B0299"/>
          </w:pPr>
          <w:r w:rsidRPr="00A43C0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69"/>
    <w:rsid w:val="001D4DF7"/>
    <w:rsid w:val="00316172"/>
    <w:rsid w:val="00C76113"/>
    <w:rsid w:val="00E91276"/>
    <w:rsid w:val="00F0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069"/>
    <w:rPr>
      <w:color w:val="808080"/>
    </w:rPr>
  </w:style>
  <w:style w:type="paragraph" w:customStyle="1" w:styleId="796AE0F262FE49E7B4B3C45104A297BC">
    <w:name w:val="796AE0F262FE49E7B4B3C45104A297BC"/>
    <w:rsid w:val="00F04069"/>
  </w:style>
  <w:style w:type="paragraph" w:customStyle="1" w:styleId="583FD4E7C9E04E449BC2914475824DC1">
    <w:name w:val="583FD4E7C9E04E449BC2914475824DC1"/>
    <w:rsid w:val="00F04069"/>
  </w:style>
  <w:style w:type="paragraph" w:customStyle="1" w:styleId="7FD7CF102FDE4C868305CCCD97F5CDDA">
    <w:name w:val="7FD7CF102FDE4C868305CCCD97F5CDDA"/>
    <w:rsid w:val="00F04069"/>
  </w:style>
  <w:style w:type="paragraph" w:customStyle="1" w:styleId="C57CF1289C7E43CC8DCAFA11B45E3B94">
    <w:name w:val="C57CF1289C7E43CC8DCAFA11B45E3B94"/>
    <w:rsid w:val="00F04069"/>
  </w:style>
  <w:style w:type="paragraph" w:customStyle="1" w:styleId="DDCFC83EE18D47CD8FCBBDAF6BF2E5C3">
    <w:name w:val="DDCFC83EE18D47CD8FCBBDAF6BF2E5C3"/>
    <w:rsid w:val="00F04069"/>
  </w:style>
  <w:style w:type="paragraph" w:customStyle="1" w:styleId="B928D2E4C96545A091698AA0CA443B0E">
    <w:name w:val="B928D2E4C96545A091698AA0CA443B0E"/>
    <w:rsid w:val="00F04069"/>
  </w:style>
  <w:style w:type="paragraph" w:customStyle="1" w:styleId="2ED1C621FDFE466BA3FD58B4124F9CC3">
    <w:name w:val="2ED1C621FDFE466BA3FD58B4124F9CC3"/>
    <w:rsid w:val="00F04069"/>
  </w:style>
  <w:style w:type="paragraph" w:customStyle="1" w:styleId="774DF72259334E70AB7B1C79D298B263">
    <w:name w:val="774DF72259334E70AB7B1C79D298B263"/>
    <w:rsid w:val="00F04069"/>
  </w:style>
  <w:style w:type="paragraph" w:customStyle="1" w:styleId="C6707A28419A49ACA22D0E591BB2A613">
    <w:name w:val="C6707A28419A49ACA22D0E591BB2A613"/>
    <w:rsid w:val="00F04069"/>
  </w:style>
  <w:style w:type="paragraph" w:customStyle="1" w:styleId="E48AFC0795F04CD18E0E2E6266BEB121">
    <w:name w:val="E48AFC0795F04CD18E0E2E6266BEB121"/>
    <w:rsid w:val="00F04069"/>
  </w:style>
  <w:style w:type="paragraph" w:customStyle="1" w:styleId="6497D6F775424625A7982A519A557A82">
    <w:name w:val="6497D6F775424625A7982A519A557A82"/>
    <w:rsid w:val="00F04069"/>
  </w:style>
  <w:style w:type="paragraph" w:customStyle="1" w:styleId="583F3FE19D0941A0803E7F16B14F859E">
    <w:name w:val="583F3FE19D0941A0803E7F16B14F859E"/>
    <w:rsid w:val="00F04069"/>
  </w:style>
  <w:style w:type="paragraph" w:customStyle="1" w:styleId="079A0779E67A4E408C42935DF84723DC">
    <w:name w:val="079A0779E67A4E408C42935DF84723DC"/>
    <w:rsid w:val="00F04069"/>
  </w:style>
  <w:style w:type="paragraph" w:customStyle="1" w:styleId="1CCDC1AD7F9949BDA0266EF9BB4168BC">
    <w:name w:val="1CCDC1AD7F9949BDA0266EF9BB4168BC"/>
    <w:rsid w:val="00F04069"/>
  </w:style>
  <w:style w:type="paragraph" w:customStyle="1" w:styleId="6ACD7BF850BF4D9CAA1D3ABD09675101">
    <w:name w:val="6ACD7BF850BF4D9CAA1D3ABD09675101"/>
    <w:rsid w:val="00F04069"/>
  </w:style>
  <w:style w:type="paragraph" w:customStyle="1" w:styleId="DC311F5FBEF2480E8EF481700FCA0B56">
    <w:name w:val="DC311F5FBEF2480E8EF481700FCA0B56"/>
    <w:rsid w:val="00F04069"/>
  </w:style>
  <w:style w:type="paragraph" w:customStyle="1" w:styleId="F3AEB86844CC414FB731A945CD557013">
    <w:name w:val="F3AEB86844CC414FB731A945CD557013"/>
    <w:rsid w:val="00F04069"/>
  </w:style>
  <w:style w:type="paragraph" w:customStyle="1" w:styleId="F73BC73BFD3941E38717B39C178B0299">
    <w:name w:val="F73BC73BFD3941E38717B39C178B0299"/>
    <w:rsid w:val="00F040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069"/>
    <w:rPr>
      <w:color w:val="808080"/>
    </w:rPr>
  </w:style>
  <w:style w:type="paragraph" w:customStyle="1" w:styleId="796AE0F262FE49E7B4B3C45104A297BC">
    <w:name w:val="796AE0F262FE49E7B4B3C45104A297BC"/>
    <w:rsid w:val="00F04069"/>
  </w:style>
  <w:style w:type="paragraph" w:customStyle="1" w:styleId="583FD4E7C9E04E449BC2914475824DC1">
    <w:name w:val="583FD4E7C9E04E449BC2914475824DC1"/>
    <w:rsid w:val="00F04069"/>
  </w:style>
  <w:style w:type="paragraph" w:customStyle="1" w:styleId="7FD7CF102FDE4C868305CCCD97F5CDDA">
    <w:name w:val="7FD7CF102FDE4C868305CCCD97F5CDDA"/>
    <w:rsid w:val="00F04069"/>
  </w:style>
  <w:style w:type="paragraph" w:customStyle="1" w:styleId="C57CF1289C7E43CC8DCAFA11B45E3B94">
    <w:name w:val="C57CF1289C7E43CC8DCAFA11B45E3B94"/>
    <w:rsid w:val="00F04069"/>
  </w:style>
  <w:style w:type="paragraph" w:customStyle="1" w:styleId="DDCFC83EE18D47CD8FCBBDAF6BF2E5C3">
    <w:name w:val="DDCFC83EE18D47CD8FCBBDAF6BF2E5C3"/>
    <w:rsid w:val="00F04069"/>
  </w:style>
  <w:style w:type="paragraph" w:customStyle="1" w:styleId="B928D2E4C96545A091698AA0CA443B0E">
    <w:name w:val="B928D2E4C96545A091698AA0CA443B0E"/>
    <w:rsid w:val="00F04069"/>
  </w:style>
  <w:style w:type="paragraph" w:customStyle="1" w:styleId="2ED1C621FDFE466BA3FD58B4124F9CC3">
    <w:name w:val="2ED1C621FDFE466BA3FD58B4124F9CC3"/>
    <w:rsid w:val="00F04069"/>
  </w:style>
  <w:style w:type="paragraph" w:customStyle="1" w:styleId="774DF72259334E70AB7B1C79D298B263">
    <w:name w:val="774DF72259334E70AB7B1C79D298B263"/>
    <w:rsid w:val="00F04069"/>
  </w:style>
  <w:style w:type="paragraph" w:customStyle="1" w:styleId="C6707A28419A49ACA22D0E591BB2A613">
    <w:name w:val="C6707A28419A49ACA22D0E591BB2A613"/>
    <w:rsid w:val="00F04069"/>
  </w:style>
  <w:style w:type="paragraph" w:customStyle="1" w:styleId="E48AFC0795F04CD18E0E2E6266BEB121">
    <w:name w:val="E48AFC0795F04CD18E0E2E6266BEB121"/>
    <w:rsid w:val="00F04069"/>
  </w:style>
  <w:style w:type="paragraph" w:customStyle="1" w:styleId="6497D6F775424625A7982A519A557A82">
    <w:name w:val="6497D6F775424625A7982A519A557A82"/>
    <w:rsid w:val="00F04069"/>
  </w:style>
  <w:style w:type="paragraph" w:customStyle="1" w:styleId="583F3FE19D0941A0803E7F16B14F859E">
    <w:name w:val="583F3FE19D0941A0803E7F16B14F859E"/>
    <w:rsid w:val="00F04069"/>
  </w:style>
  <w:style w:type="paragraph" w:customStyle="1" w:styleId="079A0779E67A4E408C42935DF84723DC">
    <w:name w:val="079A0779E67A4E408C42935DF84723DC"/>
    <w:rsid w:val="00F04069"/>
  </w:style>
  <w:style w:type="paragraph" w:customStyle="1" w:styleId="1CCDC1AD7F9949BDA0266EF9BB4168BC">
    <w:name w:val="1CCDC1AD7F9949BDA0266EF9BB4168BC"/>
    <w:rsid w:val="00F04069"/>
  </w:style>
  <w:style w:type="paragraph" w:customStyle="1" w:styleId="6ACD7BF850BF4D9CAA1D3ABD09675101">
    <w:name w:val="6ACD7BF850BF4D9CAA1D3ABD09675101"/>
    <w:rsid w:val="00F04069"/>
  </w:style>
  <w:style w:type="paragraph" w:customStyle="1" w:styleId="DC311F5FBEF2480E8EF481700FCA0B56">
    <w:name w:val="DC311F5FBEF2480E8EF481700FCA0B56"/>
    <w:rsid w:val="00F04069"/>
  </w:style>
  <w:style w:type="paragraph" w:customStyle="1" w:styleId="F3AEB86844CC414FB731A945CD557013">
    <w:name w:val="F3AEB86844CC414FB731A945CD557013"/>
    <w:rsid w:val="00F04069"/>
  </w:style>
  <w:style w:type="paragraph" w:customStyle="1" w:styleId="F73BC73BFD3941E38717B39C178B0299">
    <w:name w:val="F73BC73BFD3941E38717B39C178B0299"/>
    <w:rsid w:val="00F040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Hospital NHS Foundation Trust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Emblen, Lisa (Dorset CCG)</dc:creator>
  <cp:lastModifiedBy>Meghan Gates</cp:lastModifiedBy>
  <cp:revision>2</cp:revision>
  <dcterms:created xsi:type="dcterms:W3CDTF">2021-05-28T09:45:00Z</dcterms:created>
  <dcterms:modified xsi:type="dcterms:W3CDTF">2021-05-28T09:45:00Z</dcterms:modified>
</cp:coreProperties>
</file>