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AA8B3" w14:textId="77777777" w:rsidR="004500E8" w:rsidRDefault="004500E8" w:rsidP="00FD1BF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0F3AA8B4" w14:textId="0954A4D7" w:rsidR="00FD1BF5" w:rsidRPr="00FD1BF5" w:rsidRDefault="00FD1BF5" w:rsidP="00FD1BF5">
      <w:pPr>
        <w:jc w:val="center"/>
        <w:rPr>
          <w:rFonts w:ascii="Arial" w:hAnsi="Arial" w:cs="Arial"/>
          <w:b/>
          <w:sz w:val="36"/>
          <w:szCs w:val="36"/>
        </w:rPr>
      </w:pPr>
      <w:r w:rsidRPr="00FD1BF5">
        <w:rPr>
          <w:rFonts w:ascii="Arial" w:hAnsi="Arial" w:cs="Arial"/>
          <w:b/>
          <w:sz w:val="36"/>
          <w:szCs w:val="36"/>
        </w:rPr>
        <w:t>References</w:t>
      </w:r>
      <w:r w:rsidR="00CC4E9C">
        <w:rPr>
          <w:rFonts w:ascii="Arial" w:hAnsi="Arial" w:cs="Arial"/>
          <w:b/>
          <w:sz w:val="36"/>
          <w:szCs w:val="36"/>
        </w:rPr>
        <w:t xml:space="preserve"> Disclosure Form</w:t>
      </w:r>
    </w:p>
    <w:p w14:paraId="0F3AA8B5" w14:textId="77777777" w:rsidR="00FD1BF5" w:rsidRDefault="00FD1BF5" w:rsidP="0007064D">
      <w:pPr>
        <w:rPr>
          <w:rFonts w:ascii="Arial" w:hAnsi="Arial" w:cs="Arial"/>
          <w:szCs w:val="22"/>
        </w:rPr>
      </w:pPr>
    </w:p>
    <w:p w14:paraId="6FA8C433" w14:textId="3054DF25" w:rsidR="00802E95" w:rsidRPr="00802E95" w:rsidRDefault="00802E95" w:rsidP="00910B77">
      <w:pPr>
        <w:jc w:val="center"/>
        <w:rPr>
          <w:rFonts w:ascii="Arial" w:hAnsi="Arial" w:cs="Arial"/>
          <w:iCs/>
          <w:color w:val="000000"/>
        </w:rPr>
      </w:pPr>
      <w:r w:rsidRPr="00802E95">
        <w:rPr>
          <w:rFonts w:ascii="Arial" w:hAnsi="Arial" w:cs="Arial"/>
          <w:b/>
        </w:rPr>
        <w:t>By submitting this form and your leaflet, you are certifying that you have disclosed all sources and that no part of your leaflet contain</w:t>
      </w:r>
      <w:r>
        <w:rPr>
          <w:rFonts w:ascii="Arial" w:hAnsi="Arial" w:cs="Arial"/>
          <w:b/>
        </w:rPr>
        <w:t>s</w:t>
      </w:r>
      <w:r w:rsidRPr="00802E95">
        <w:rPr>
          <w:rFonts w:ascii="Arial" w:hAnsi="Arial" w:cs="Arial"/>
          <w:b/>
        </w:rPr>
        <w:t xml:space="preserve"> </w:t>
      </w:r>
      <w:r w:rsidR="00A061A7">
        <w:rPr>
          <w:rFonts w:ascii="Arial" w:hAnsi="Arial" w:cs="Arial"/>
          <w:b/>
        </w:rPr>
        <w:t>copyright violations (</w:t>
      </w:r>
      <w:r w:rsidR="00910B77">
        <w:rPr>
          <w:rFonts w:ascii="Arial" w:hAnsi="Arial" w:cs="Arial"/>
          <w:b/>
        </w:rPr>
        <w:t>text and images)</w:t>
      </w:r>
      <w:r w:rsidRPr="00802E95">
        <w:rPr>
          <w:rFonts w:ascii="Arial" w:hAnsi="Arial" w:cs="Arial"/>
          <w:b/>
        </w:rPr>
        <w:t>.</w:t>
      </w:r>
    </w:p>
    <w:p w14:paraId="4BA65241" w14:textId="77777777" w:rsidR="00802E95" w:rsidRDefault="00802E95" w:rsidP="0007064D">
      <w:pPr>
        <w:rPr>
          <w:rFonts w:ascii="Arial" w:hAnsi="Arial" w:cs="Arial"/>
        </w:rPr>
      </w:pPr>
    </w:p>
    <w:p w14:paraId="1192BB1A" w14:textId="3601B4F5" w:rsidR="00EA563A" w:rsidRPr="00802E95" w:rsidRDefault="00FD1BF5" w:rsidP="0007064D">
      <w:pPr>
        <w:rPr>
          <w:rFonts w:ascii="Arial" w:hAnsi="Arial" w:cs="Arial"/>
        </w:rPr>
      </w:pPr>
      <w:r w:rsidRPr="00802E95">
        <w:rPr>
          <w:rFonts w:ascii="Arial" w:hAnsi="Arial" w:cs="Arial"/>
        </w:rPr>
        <w:t xml:space="preserve">Please enter </w:t>
      </w:r>
      <w:r w:rsidR="00EA563A" w:rsidRPr="00802E95">
        <w:rPr>
          <w:rFonts w:ascii="Arial" w:hAnsi="Arial" w:cs="Arial"/>
        </w:rPr>
        <w:t xml:space="preserve">all </w:t>
      </w:r>
      <w:r w:rsidR="00A061A7">
        <w:rPr>
          <w:rFonts w:ascii="Arial" w:hAnsi="Arial" w:cs="Arial"/>
        </w:rPr>
        <w:t>sources</w:t>
      </w:r>
      <w:r w:rsidR="0007064D" w:rsidRPr="00802E95">
        <w:rPr>
          <w:rFonts w:ascii="Arial" w:hAnsi="Arial" w:cs="Arial"/>
        </w:rPr>
        <w:t xml:space="preserve"> used to </w:t>
      </w:r>
      <w:r w:rsidRPr="00802E95">
        <w:rPr>
          <w:rFonts w:ascii="Arial" w:hAnsi="Arial" w:cs="Arial"/>
        </w:rPr>
        <w:t xml:space="preserve">write/update </w:t>
      </w:r>
      <w:r w:rsidR="0007064D" w:rsidRPr="00802E95">
        <w:rPr>
          <w:rFonts w:ascii="Arial" w:hAnsi="Arial" w:cs="Arial"/>
        </w:rPr>
        <w:t>your leaflet</w:t>
      </w:r>
      <w:r w:rsidR="00A061A7">
        <w:rPr>
          <w:rFonts w:ascii="Arial" w:hAnsi="Arial" w:cs="Arial"/>
        </w:rPr>
        <w:t>,</w:t>
      </w:r>
      <w:r w:rsidR="004500E8" w:rsidRPr="00802E95">
        <w:rPr>
          <w:rFonts w:ascii="Arial" w:hAnsi="Arial" w:cs="Arial"/>
        </w:rPr>
        <w:t xml:space="preserve"> </w:t>
      </w:r>
      <w:r w:rsidR="00A061A7">
        <w:rPr>
          <w:rFonts w:ascii="Arial" w:hAnsi="Arial" w:cs="Arial"/>
        </w:rPr>
        <w:t xml:space="preserve">including sources of all images.  Sources include </w:t>
      </w:r>
      <w:r w:rsidR="004500E8" w:rsidRPr="00802E95">
        <w:rPr>
          <w:rFonts w:ascii="Arial" w:hAnsi="Arial" w:cs="Arial"/>
        </w:rPr>
        <w:t>websites, medical journals, text</w:t>
      </w:r>
      <w:r w:rsidR="00EA563A" w:rsidRPr="00802E95">
        <w:rPr>
          <w:rFonts w:ascii="Arial" w:hAnsi="Arial" w:cs="Arial"/>
        </w:rPr>
        <w:t xml:space="preserve"> book</w:t>
      </w:r>
      <w:r w:rsidR="004500E8" w:rsidRPr="00802E95">
        <w:rPr>
          <w:rFonts w:ascii="Arial" w:hAnsi="Arial" w:cs="Arial"/>
        </w:rPr>
        <w:t xml:space="preserve">s </w:t>
      </w:r>
      <w:r w:rsidR="00CB1071">
        <w:rPr>
          <w:rFonts w:ascii="Arial" w:hAnsi="Arial" w:cs="Arial"/>
        </w:rPr>
        <w:t xml:space="preserve">and </w:t>
      </w:r>
      <w:r w:rsidR="00A061A7">
        <w:rPr>
          <w:rFonts w:ascii="Arial" w:hAnsi="Arial" w:cs="Arial"/>
        </w:rPr>
        <w:t>other leaflets</w:t>
      </w:r>
      <w:r w:rsidR="00CB1071">
        <w:rPr>
          <w:rFonts w:ascii="Arial" w:hAnsi="Arial" w:cs="Arial"/>
        </w:rPr>
        <w:t>.  If you did not use any sources, please type “</w:t>
      </w:r>
      <w:r w:rsidR="00174B68" w:rsidRPr="00CB1071">
        <w:rPr>
          <w:rFonts w:ascii="Arial" w:hAnsi="Arial" w:cs="Arial"/>
          <w:i/>
        </w:rPr>
        <w:t>professional knowledge</w:t>
      </w:r>
      <w:r w:rsidR="00CB1071">
        <w:rPr>
          <w:rFonts w:ascii="Arial" w:hAnsi="Arial" w:cs="Arial"/>
          <w:i/>
        </w:rPr>
        <w:t>”</w:t>
      </w:r>
      <w:r w:rsidR="00A061A7">
        <w:rPr>
          <w:rFonts w:ascii="Arial" w:hAnsi="Arial" w:cs="Arial"/>
        </w:rPr>
        <w:t xml:space="preserve">.  Please </w:t>
      </w:r>
      <w:r w:rsidRPr="00802E95">
        <w:rPr>
          <w:rFonts w:ascii="Arial" w:hAnsi="Arial" w:cs="Arial"/>
        </w:rPr>
        <w:t xml:space="preserve">email this document along with your leaflet to </w:t>
      </w:r>
      <w:hyperlink r:id="rId11" w:history="1">
        <w:r w:rsidR="00724022" w:rsidRPr="00724022">
          <w:rPr>
            <w:rStyle w:val="Hyperlink"/>
            <w:rFonts w:ascii="Arial" w:hAnsi="Arial" w:cs="Arial"/>
            <w:u w:val="none"/>
          </w:rPr>
          <w:t>pals@dchft.nhs.uk</w:t>
        </w:r>
      </w:hyperlink>
      <w:r w:rsidRPr="00724022">
        <w:rPr>
          <w:rFonts w:ascii="Arial" w:hAnsi="Arial" w:cs="Arial"/>
        </w:rPr>
        <w:t>.</w:t>
      </w:r>
    </w:p>
    <w:p w14:paraId="742CEF0C" w14:textId="77777777" w:rsidR="00802E95" w:rsidRPr="00802E95" w:rsidRDefault="00802E95" w:rsidP="0007064D">
      <w:pPr>
        <w:rPr>
          <w:rFonts w:ascii="Arial" w:hAnsi="Arial" w:cs="Arial"/>
        </w:rPr>
      </w:pPr>
    </w:p>
    <w:p w14:paraId="5988BDDE" w14:textId="1183A9C8" w:rsidR="00EA563A" w:rsidRDefault="00F25913" w:rsidP="00EA563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For help with finding free images, please see the </w:t>
      </w:r>
      <w:hyperlink r:id="rId12" w:history="1">
        <w:r w:rsidRPr="00CB1071">
          <w:rPr>
            <w:rStyle w:val="Hyperlink"/>
            <w:rFonts w:ascii="Arial" w:hAnsi="Arial" w:cs="Arial"/>
            <w:szCs w:val="22"/>
            <w:u w:val="none"/>
          </w:rPr>
          <w:t>Guide to Copyright Free Images</w:t>
        </w:r>
      </w:hyperlink>
      <w:r>
        <w:rPr>
          <w:rFonts w:ascii="Arial" w:hAnsi="Arial" w:cs="Arial"/>
          <w:szCs w:val="22"/>
        </w:rPr>
        <w:t xml:space="preserve">.  </w:t>
      </w:r>
      <w:r w:rsidR="00EA563A">
        <w:rPr>
          <w:rFonts w:ascii="Arial" w:hAnsi="Arial" w:cs="Arial"/>
          <w:szCs w:val="22"/>
        </w:rPr>
        <w:t xml:space="preserve">If your leaflet </w:t>
      </w:r>
      <w:r w:rsidR="00CB1071">
        <w:rPr>
          <w:rFonts w:ascii="Arial" w:hAnsi="Arial" w:cs="Arial"/>
          <w:szCs w:val="22"/>
        </w:rPr>
        <w:t xml:space="preserve">contains </w:t>
      </w:r>
      <w:r w:rsidR="00EA563A">
        <w:rPr>
          <w:rFonts w:ascii="Arial" w:hAnsi="Arial" w:cs="Arial"/>
          <w:szCs w:val="22"/>
        </w:rPr>
        <w:t>copyrighted text, images, photos, charts, graphs, etc.</w:t>
      </w:r>
      <w:r w:rsidR="00CB1071">
        <w:rPr>
          <w:rFonts w:ascii="Arial" w:hAnsi="Arial" w:cs="Arial"/>
          <w:szCs w:val="22"/>
        </w:rPr>
        <w:t>,</w:t>
      </w:r>
      <w:r w:rsidR="00EA563A">
        <w:rPr>
          <w:rFonts w:ascii="Arial" w:hAnsi="Arial" w:cs="Arial"/>
          <w:szCs w:val="22"/>
        </w:rPr>
        <w:t xml:space="preserve"> </w:t>
      </w:r>
      <w:r w:rsidR="00CB1071">
        <w:rPr>
          <w:rFonts w:ascii="Arial" w:hAnsi="Arial" w:cs="Arial"/>
          <w:szCs w:val="22"/>
        </w:rPr>
        <w:t xml:space="preserve">you must have permission from the owner(s) for DCH to </w:t>
      </w:r>
      <w:r w:rsidR="00CB1071" w:rsidRPr="00CB1071">
        <w:rPr>
          <w:rFonts w:ascii="Arial" w:hAnsi="Arial" w:cs="Arial"/>
          <w:szCs w:val="22"/>
        </w:rPr>
        <w:t xml:space="preserve">use, modify and distribute the </w:t>
      </w:r>
      <w:r w:rsidR="00CB1071">
        <w:rPr>
          <w:rFonts w:ascii="Arial" w:hAnsi="Arial" w:cs="Arial"/>
          <w:szCs w:val="22"/>
        </w:rPr>
        <w:t>copyrighted content.  Please use the “</w:t>
      </w:r>
      <w:hyperlink r:id="rId13" w:history="1">
        <w:r w:rsidR="00CB1071" w:rsidRPr="00CB1071">
          <w:rPr>
            <w:rStyle w:val="Hyperlink"/>
            <w:rFonts w:ascii="Arial" w:hAnsi="Arial" w:cs="Arial"/>
            <w:szCs w:val="22"/>
            <w:u w:val="none"/>
          </w:rPr>
          <w:t>Permission to use copyrighted material template</w:t>
        </w:r>
      </w:hyperlink>
      <w:r w:rsidR="00CB1071">
        <w:rPr>
          <w:rFonts w:ascii="Arial" w:hAnsi="Arial" w:cs="Arial"/>
          <w:szCs w:val="22"/>
        </w:rPr>
        <w:t>” to request permission</w:t>
      </w:r>
      <w:r w:rsidR="00111105">
        <w:rPr>
          <w:rFonts w:ascii="Arial" w:hAnsi="Arial" w:cs="Arial"/>
          <w:szCs w:val="22"/>
        </w:rPr>
        <w:t>.</w:t>
      </w:r>
      <w:r w:rsidR="00CB1071">
        <w:rPr>
          <w:rFonts w:ascii="Arial" w:hAnsi="Arial" w:cs="Arial"/>
          <w:szCs w:val="22"/>
        </w:rPr>
        <w:t xml:space="preserve"> After you receive permission from the copyright owner(s), please </w:t>
      </w:r>
      <w:r w:rsidR="00EA563A">
        <w:rPr>
          <w:rFonts w:ascii="Arial" w:hAnsi="Arial" w:cs="Arial"/>
          <w:szCs w:val="22"/>
        </w:rPr>
        <w:t xml:space="preserve">forward </w:t>
      </w:r>
      <w:r w:rsidR="00CB1071">
        <w:rPr>
          <w:rFonts w:ascii="Arial" w:hAnsi="Arial" w:cs="Arial"/>
          <w:szCs w:val="22"/>
        </w:rPr>
        <w:t xml:space="preserve">the </w:t>
      </w:r>
      <w:r w:rsidR="00EA563A">
        <w:rPr>
          <w:rFonts w:ascii="Arial" w:hAnsi="Arial" w:cs="Arial"/>
          <w:szCs w:val="22"/>
        </w:rPr>
        <w:t xml:space="preserve">written evidence to </w:t>
      </w:r>
      <w:hyperlink r:id="rId14" w:history="1">
        <w:r w:rsidR="00111105" w:rsidRPr="00F27899">
          <w:rPr>
            <w:rStyle w:val="Hyperlink"/>
            <w:rFonts w:ascii="Arial" w:hAnsi="Arial" w:cs="Arial"/>
            <w:szCs w:val="22"/>
          </w:rPr>
          <w:t>liz.venning@dchft.nhs.uk</w:t>
        </w:r>
      </w:hyperlink>
      <w:r w:rsidR="00111105">
        <w:rPr>
          <w:rFonts w:ascii="Arial" w:hAnsi="Arial" w:cs="Arial"/>
          <w:szCs w:val="22"/>
        </w:rPr>
        <w:t xml:space="preserve"> or </w:t>
      </w:r>
      <w:hyperlink r:id="rId15" w:history="1">
        <w:r w:rsidR="00111105" w:rsidRPr="00F27899">
          <w:rPr>
            <w:rStyle w:val="Hyperlink"/>
            <w:rFonts w:ascii="Arial" w:hAnsi="Arial" w:cs="Arial"/>
            <w:szCs w:val="22"/>
          </w:rPr>
          <w:t>pals@dchft.nhs.uk</w:t>
        </w:r>
      </w:hyperlink>
      <w:r w:rsidR="00111105">
        <w:rPr>
          <w:rFonts w:ascii="Arial" w:hAnsi="Arial" w:cs="Arial"/>
          <w:szCs w:val="22"/>
        </w:rPr>
        <w:t xml:space="preserve"> </w:t>
      </w:r>
      <w:r w:rsidR="00CB1071">
        <w:rPr>
          <w:rFonts w:ascii="Arial" w:hAnsi="Arial" w:cs="Arial"/>
          <w:szCs w:val="22"/>
        </w:rPr>
        <w:t>for archiving</w:t>
      </w:r>
      <w:r w:rsidR="00EA563A">
        <w:rPr>
          <w:rFonts w:ascii="Arial" w:hAnsi="Arial" w:cs="Arial"/>
          <w:szCs w:val="22"/>
        </w:rPr>
        <w:t xml:space="preserve">.  </w:t>
      </w:r>
      <w:r w:rsidR="00802E95" w:rsidRPr="00802E95">
        <w:rPr>
          <w:rFonts w:ascii="Arial" w:hAnsi="Arial" w:cs="Arial"/>
          <w:i/>
          <w:iCs/>
          <w:color w:val="000000"/>
        </w:rPr>
        <w:t xml:space="preserve">Please note that the </w:t>
      </w:r>
      <w:hyperlink r:id="rId16" w:history="1">
        <w:r w:rsidR="00802E95" w:rsidRPr="00CB1071">
          <w:rPr>
            <w:rStyle w:val="Hyperlink"/>
            <w:rFonts w:ascii="Arial" w:hAnsi="Arial" w:cs="Arial"/>
            <w:i/>
            <w:iCs/>
            <w:u w:val="none"/>
          </w:rPr>
          <w:t>penalty</w:t>
        </w:r>
      </w:hyperlink>
      <w:r w:rsidR="00802E95" w:rsidRPr="00802E95">
        <w:rPr>
          <w:rFonts w:ascii="Arial" w:hAnsi="Arial" w:cs="Arial"/>
          <w:i/>
          <w:iCs/>
          <w:color w:val="000000"/>
        </w:rPr>
        <w:t xml:space="preserve"> for using copyrighted material without the owner’s consent is a £50,000 fine.</w:t>
      </w:r>
    </w:p>
    <w:p w14:paraId="0A331F6D" w14:textId="77777777" w:rsidR="00EA563A" w:rsidRDefault="00EA563A" w:rsidP="0007064D">
      <w:pPr>
        <w:rPr>
          <w:rFonts w:ascii="Arial" w:hAnsi="Arial" w:cs="Arial"/>
          <w:szCs w:val="22"/>
        </w:rPr>
      </w:pPr>
    </w:p>
    <w:p w14:paraId="0F3AA8BA" w14:textId="716D803C" w:rsidR="006469EB" w:rsidRDefault="00111105" w:rsidP="0007064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PALS</w:t>
      </w:r>
      <w:r w:rsidR="00FD1BF5">
        <w:rPr>
          <w:rFonts w:ascii="Arial" w:hAnsi="Arial" w:cs="Arial"/>
          <w:szCs w:val="22"/>
        </w:rPr>
        <w:t xml:space="preserve"> will forward the references to the DCH Library, where the</w:t>
      </w:r>
      <w:r w:rsidR="00237BAD">
        <w:rPr>
          <w:rFonts w:ascii="Arial" w:hAnsi="Arial" w:cs="Arial"/>
          <w:szCs w:val="22"/>
        </w:rPr>
        <w:t>y</w:t>
      </w:r>
      <w:r w:rsidR="00FD1BF5">
        <w:rPr>
          <w:rFonts w:ascii="Arial" w:hAnsi="Arial" w:cs="Arial"/>
          <w:szCs w:val="22"/>
        </w:rPr>
        <w:t xml:space="preserve"> will be formatted to comply with the </w:t>
      </w:r>
      <w:r w:rsidR="00FD1BF5" w:rsidRPr="006469EB">
        <w:rPr>
          <w:rFonts w:ascii="Arial" w:hAnsi="Arial" w:cs="Arial"/>
          <w:i/>
          <w:szCs w:val="22"/>
        </w:rPr>
        <w:t>Harvard Referencing Standard</w:t>
      </w:r>
      <w:r w:rsidR="00802E95">
        <w:rPr>
          <w:rFonts w:ascii="Arial" w:hAnsi="Arial" w:cs="Arial"/>
          <w:szCs w:val="22"/>
        </w:rPr>
        <w:t xml:space="preserve">.  </w:t>
      </w:r>
      <w:r>
        <w:rPr>
          <w:rFonts w:ascii="Arial" w:hAnsi="Arial" w:cs="Arial"/>
          <w:szCs w:val="22"/>
        </w:rPr>
        <w:t>Once we have</w:t>
      </w:r>
      <w:r w:rsidR="006469EB">
        <w:rPr>
          <w:rFonts w:ascii="Arial" w:hAnsi="Arial" w:cs="Arial"/>
          <w:szCs w:val="22"/>
        </w:rPr>
        <w:t xml:space="preserve"> reviewed your sources</w:t>
      </w:r>
      <w:r w:rsidR="00A23972">
        <w:rPr>
          <w:rFonts w:ascii="Arial" w:hAnsi="Arial" w:cs="Arial"/>
          <w:szCs w:val="22"/>
        </w:rPr>
        <w:t xml:space="preserve">, </w:t>
      </w:r>
      <w:r w:rsidR="006469EB">
        <w:rPr>
          <w:rFonts w:ascii="Arial" w:hAnsi="Arial" w:cs="Arial"/>
          <w:szCs w:val="22"/>
        </w:rPr>
        <w:t>copyright permissions (if applicable)</w:t>
      </w:r>
      <w:r w:rsidR="0034313E">
        <w:rPr>
          <w:rFonts w:ascii="Arial" w:hAnsi="Arial" w:cs="Arial"/>
          <w:szCs w:val="22"/>
        </w:rPr>
        <w:t xml:space="preserve"> and edited your leaflet</w:t>
      </w:r>
      <w:r w:rsidR="006469EB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it</w:t>
      </w:r>
      <w:r w:rsidR="00EA563A">
        <w:rPr>
          <w:rFonts w:ascii="Arial" w:hAnsi="Arial" w:cs="Arial"/>
          <w:szCs w:val="22"/>
        </w:rPr>
        <w:t xml:space="preserve"> will </w:t>
      </w:r>
      <w:r w:rsidR="006469EB">
        <w:rPr>
          <w:rFonts w:ascii="Arial" w:hAnsi="Arial" w:cs="Arial"/>
          <w:szCs w:val="22"/>
        </w:rPr>
        <w:t>then</w:t>
      </w:r>
      <w:r w:rsidR="00B750A5">
        <w:rPr>
          <w:rFonts w:ascii="Arial" w:hAnsi="Arial" w:cs="Arial"/>
          <w:szCs w:val="22"/>
        </w:rPr>
        <w:t xml:space="preserve"> </w:t>
      </w:r>
      <w:r w:rsidR="00EA563A">
        <w:rPr>
          <w:rFonts w:ascii="Arial" w:hAnsi="Arial" w:cs="Arial"/>
          <w:szCs w:val="22"/>
        </w:rPr>
        <w:t xml:space="preserve">automatically </w:t>
      </w:r>
      <w:r w:rsidR="00B750A5">
        <w:rPr>
          <w:rFonts w:ascii="Arial" w:hAnsi="Arial" w:cs="Arial"/>
          <w:szCs w:val="22"/>
        </w:rPr>
        <w:t xml:space="preserve">proceed to the next step in the approval process, the </w:t>
      </w:r>
      <w:hyperlink r:id="rId17" w:history="1">
        <w:r w:rsidR="00A23972" w:rsidRPr="00CB1071">
          <w:rPr>
            <w:rStyle w:val="Hyperlink"/>
            <w:rFonts w:ascii="Arial" w:hAnsi="Arial" w:cs="Arial"/>
            <w:szCs w:val="22"/>
            <w:u w:val="none"/>
          </w:rPr>
          <w:t xml:space="preserve">PIGLIT </w:t>
        </w:r>
        <w:r w:rsidR="00B750A5" w:rsidRPr="00CB1071">
          <w:rPr>
            <w:rStyle w:val="Hyperlink"/>
            <w:rFonts w:ascii="Arial" w:hAnsi="Arial" w:cs="Arial"/>
            <w:szCs w:val="22"/>
            <w:u w:val="none"/>
          </w:rPr>
          <w:t>Review</w:t>
        </w:r>
      </w:hyperlink>
      <w:r>
        <w:rPr>
          <w:rFonts w:ascii="Arial" w:hAnsi="Arial" w:cs="Arial"/>
          <w:szCs w:val="22"/>
        </w:rPr>
        <w:t>.</w:t>
      </w:r>
    </w:p>
    <w:p w14:paraId="0F3AA8BB" w14:textId="77777777" w:rsidR="0007064D" w:rsidRDefault="0007064D" w:rsidP="00B80512">
      <w:pPr>
        <w:jc w:val="center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D1581F" w:rsidRPr="00D1581F" w14:paraId="3A89804B" w14:textId="77777777" w:rsidTr="00D1581F">
        <w:tc>
          <w:tcPr>
            <w:tcW w:w="1951" w:type="dxa"/>
            <w:shd w:val="clear" w:color="auto" w:fill="DDD9C3" w:themeFill="background2" w:themeFillShade="E6"/>
          </w:tcPr>
          <w:p w14:paraId="7A85D01F" w14:textId="06F12BCC" w:rsidR="00D1581F" w:rsidRPr="00D1581F" w:rsidRDefault="00D1581F" w:rsidP="00190CA9">
            <w:pPr>
              <w:rPr>
                <w:rFonts w:ascii="Arial" w:hAnsi="Arial" w:cs="Arial"/>
                <w:b/>
              </w:rPr>
            </w:pPr>
            <w:r w:rsidRPr="00D1581F">
              <w:rPr>
                <w:rFonts w:ascii="Arial" w:hAnsi="Arial" w:cs="Arial"/>
                <w:b/>
              </w:rPr>
              <w:t>Title of leaflet:</w:t>
            </w:r>
          </w:p>
        </w:tc>
        <w:tc>
          <w:tcPr>
            <w:tcW w:w="8731" w:type="dxa"/>
          </w:tcPr>
          <w:p w14:paraId="432611D8" w14:textId="77777777" w:rsidR="00D1581F" w:rsidRPr="00DB18B2" w:rsidRDefault="00D1581F" w:rsidP="00190CA9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14:paraId="7A8E2760" w14:textId="77777777" w:rsidR="00D1581F" w:rsidRPr="00D1581F" w:rsidRDefault="00D1581F" w:rsidP="00190CA9">
            <w:pPr>
              <w:rPr>
                <w:rFonts w:ascii="Arial" w:hAnsi="Arial" w:cs="Arial"/>
                <w:color w:val="1F497D" w:themeColor="text2"/>
              </w:rPr>
            </w:pPr>
          </w:p>
        </w:tc>
      </w:tr>
    </w:tbl>
    <w:p w14:paraId="333C8E37" w14:textId="77777777" w:rsidR="00D1581F" w:rsidRPr="00D1581F" w:rsidRDefault="00D1581F" w:rsidP="00190C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865"/>
      </w:tblGrid>
      <w:tr w:rsidR="00D1581F" w:rsidRPr="00D1581F" w14:paraId="52E39CFF" w14:textId="77777777" w:rsidTr="00D1581F">
        <w:tc>
          <w:tcPr>
            <w:tcW w:w="817" w:type="dxa"/>
          </w:tcPr>
          <w:p w14:paraId="034C3AD9" w14:textId="6B4129E0" w:rsidR="00D1581F" w:rsidRPr="00D1581F" w:rsidRDefault="00D1581F" w:rsidP="007A6BC4">
            <w:pPr>
              <w:rPr>
                <w:rFonts w:ascii="Arial" w:hAnsi="Arial" w:cs="Arial"/>
              </w:rPr>
            </w:pPr>
          </w:p>
        </w:tc>
        <w:tc>
          <w:tcPr>
            <w:tcW w:w="9865" w:type="dxa"/>
            <w:shd w:val="clear" w:color="auto" w:fill="EEECE1" w:themeFill="background2"/>
          </w:tcPr>
          <w:p w14:paraId="1E7A3F85" w14:textId="430149C9" w:rsidR="00D1581F" w:rsidRPr="00D1581F" w:rsidRDefault="00D1581F" w:rsidP="007A6BC4">
            <w:pPr>
              <w:rPr>
                <w:rFonts w:ascii="Arial" w:hAnsi="Arial" w:cs="Arial"/>
                <w:b/>
              </w:rPr>
            </w:pPr>
            <w:r w:rsidRPr="00D1581F">
              <w:rPr>
                <w:rFonts w:ascii="Arial" w:hAnsi="Arial" w:cs="Arial"/>
                <w:b/>
              </w:rPr>
              <w:t>References Used</w:t>
            </w:r>
            <w:r w:rsidR="00A061A7">
              <w:rPr>
                <w:rFonts w:ascii="Arial" w:hAnsi="Arial" w:cs="Arial"/>
                <w:b/>
              </w:rPr>
              <w:t xml:space="preserve"> (for text and images)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1581F" w:rsidRPr="00D1581F" w14:paraId="1368997F" w14:textId="77777777" w:rsidTr="00D1581F">
        <w:tc>
          <w:tcPr>
            <w:tcW w:w="817" w:type="dxa"/>
          </w:tcPr>
          <w:p w14:paraId="010ABEA7" w14:textId="6E189816" w:rsidR="00D1581F" w:rsidRPr="00D1581F" w:rsidRDefault="00D1581F" w:rsidP="007A6BC4">
            <w:pPr>
              <w:rPr>
                <w:rFonts w:ascii="Arial" w:hAnsi="Arial" w:cs="Arial"/>
              </w:rPr>
            </w:pPr>
            <w:r w:rsidRPr="00D1581F">
              <w:rPr>
                <w:rFonts w:ascii="Arial" w:hAnsi="Arial" w:cs="Arial"/>
              </w:rPr>
              <w:t>1</w:t>
            </w:r>
          </w:p>
        </w:tc>
        <w:tc>
          <w:tcPr>
            <w:tcW w:w="9865" w:type="dxa"/>
          </w:tcPr>
          <w:p w14:paraId="7EF234F6" w14:textId="77777777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  <w:p w14:paraId="1440C23F" w14:textId="77777777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D1581F" w:rsidRPr="00D1581F" w14:paraId="1E701C75" w14:textId="77777777" w:rsidTr="00D1581F">
        <w:tc>
          <w:tcPr>
            <w:tcW w:w="817" w:type="dxa"/>
          </w:tcPr>
          <w:p w14:paraId="2ED55B5E" w14:textId="408F701D" w:rsidR="00D1581F" w:rsidRPr="00D1581F" w:rsidRDefault="00D1581F" w:rsidP="007A6BC4">
            <w:pPr>
              <w:rPr>
                <w:rFonts w:ascii="Arial" w:hAnsi="Arial" w:cs="Arial"/>
              </w:rPr>
            </w:pPr>
            <w:r w:rsidRPr="00D1581F">
              <w:rPr>
                <w:rFonts w:ascii="Arial" w:hAnsi="Arial" w:cs="Arial"/>
              </w:rPr>
              <w:t>2</w:t>
            </w:r>
          </w:p>
        </w:tc>
        <w:tc>
          <w:tcPr>
            <w:tcW w:w="9865" w:type="dxa"/>
          </w:tcPr>
          <w:p w14:paraId="2CE6C910" w14:textId="77777777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  <w:p w14:paraId="4A1EE626" w14:textId="77777777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D1581F" w:rsidRPr="00D1581F" w14:paraId="5436985F" w14:textId="77777777" w:rsidTr="00D1581F">
        <w:tc>
          <w:tcPr>
            <w:tcW w:w="817" w:type="dxa"/>
          </w:tcPr>
          <w:p w14:paraId="4E006BCD" w14:textId="59CCE692" w:rsidR="00D1581F" w:rsidRPr="00D1581F" w:rsidRDefault="00D1581F" w:rsidP="007A6BC4">
            <w:pPr>
              <w:rPr>
                <w:rFonts w:ascii="Arial" w:hAnsi="Arial" w:cs="Arial"/>
              </w:rPr>
            </w:pPr>
            <w:r w:rsidRPr="00D1581F">
              <w:rPr>
                <w:rFonts w:ascii="Arial" w:hAnsi="Arial" w:cs="Arial"/>
              </w:rPr>
              <w:t>3</w:t>
            </w:r>
          </w:p>
        </w:tc>
        <w:tc>
          <w:tcPr>
            <w:tcW w:w="9865" w:type="dxa"/>
          </w:tcPr>
          <w:p w14:paraId="2CBC42DB" w14:textId="77777777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  <w:p w14:paraId="01347344" w14:textId="77777777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D1581F" w:rsidRPr="00D1581F" w14:paraId="35C9ACD1" w14:textId="77777777" w:rsidTr="00D1581F">
        <w:tc>
          <w:tcPr>
            <w:tcW w:w="817" w:type="dxa"/>
          </w:tcPr>
          <w:p w14:paraId="4D8055D8" w14:textId="24B6474E" w:rsidR="00D1581F" w:rsidRPr="00D1581F" w:rsidRDefault="00D1581F" w:rsidP="007A6BC4">
            <w:pPr>
              <w:rPr>
                <w:rFonts w:ascii="Arial" w:hAnsi="Arial" w:cs="Arial"/>
              </w:rPr>
            </w:pPr>
            <w:r w:rsidRPr="00D1581F">
              <w:rPr>
                <w:rFonts w:ascii="Arial" w:hAnsi="Arial" w:cs="Arial"/>
              </w:rPr>
              <w:t>4</w:t>
            </w:r>
          </w:p>
        </w:tc>
        <w:tc>
          <w:tcPr>
            <w:tcW w:w="9865" w:type="dxa"/>
          </w:tcPr>
          <w:p w14:paraId="4D5D8F71" w14:textId="77777777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  <w:p w14:paraId="4F6A22E6" w14:textId="77777777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D1581F" w:rsidRPr="00D1581F" w14:paraId="2FED706D" w14:textId="77777777" w:rsidTr="00D1581F">
        <w:tc>
          <w:tcPr>
            <w:tcW w:w="817" w:type="dxa"/>
          </w:tcPr>
          <w:p w14:paraId="14F7B0E9" w14:textId="7FDA541F" w:rsidR="00D1581F" w:rsidRPr="00D1581F" w:rsidRDefault="00D1581F" w:rsidP="007A6BC4">
            <w:pPr>
              <w:rPr>
                <w:rFonts w:ascii="Arial" w:hAnsi="Arial" w:cs="Arial"/>
              </w:rPr>
            </w:pPr>
            <w:r w:rsidRPr="00D1581F">
              <w:rPr>
                <w:rFonts w:ascii="Arial" w:hAnsi="Arial" w:cs="Arial"/>
              </w:rPr>
              <w:t>5</w:t>
            </w:r>
          </w:p>
        </w:tc>
        <w:tc>
          <w:tcPr>
            <w:tcW w:w="9865" w:type="dxa"/>
          </w:tcPr>
          <w:p w14:paraId="1954D19F" w14:textId="77777777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  <w:p w14:paraId="7D4A8C18" w14:textId="77777777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D1581F" w:rsidRPr="00D1581F" w14:paraId="601081EF" w14:textId="77777777" w:rsidTr="00D1581F">
        <w:tc>
          <w:tcPr>
            <w:tcW w:w="817" w:type="dxa"/>
          </w:tcPr>
          <w:p w14:paraId="42FEDB3E" w14:textId="75DA32D4" w:rsidR="00D1581F" w:rsidRPr="00D1581F" w:rsidRDefault="00D1581F" w:rsidP="007A6BC4">
            <w:pPr>
              <w:rPr>
                <w:rFonts w:ascii="Arial" w:hAnsi="Arial" w:cs="Arial"/>
              </w:rPr>
            </w:pPr>
            <w:r w:rsidRPr="00D1581F">
              <w:rPr>
                <w:rFonts w:ascii="Arial" w:hAnsi="Arial" w:cs="Arial"/>
              </w:rPr>
              <w:t>6</w:t>
            </w:r>
          </w:p>
        </w:tc>
        <w:tc>
          <w:tcPr>
            <w:tcW w:w="9865" w:type="dxa"/>
          </w:tcPr>
          <w:p w14:paraId="65FA85FE" w14:textId="77777777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  <w:p w14:paraId="462DA49A" w14:textId="77777777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D1581F" w:rsidRPr="00D1581F" w14:paraId="07286D03" w14:textId="77777777" w:rsidTr="00D1581F">
        <w:tc>
          <w:tcPr>
            <w:tcW w:w="817" w:type="dxa"/>
          </w:tcPr>
          <w:p w14:paraId="74558D6E" w14:textId="4EDCDBBC" w:rsidR="00D1581F" w:rsidRPr="00D1581F" w:rsidRDefault="00D1581F" w:rsidP="007A6BC4">
            <w:pPr>
              <w:rPr>
                <w:rFonts w:ascii="Arial" w:hAnsi="Arial" w:cs="Arial"/>
              </w:rPr>
            </w:pPr>
            <w:r w:rsidRPr="00D1581F">
              <w:rPr>
                <w:rFonts w:ascii="Arial" w:hAnsi="Arial" w:cs="Arial"/>
              </w:rPr>
              <w:t>7</w:t>
            </w:r>
          </w:p>
        </w:tc>
        <w:tc>
          <w:tcPr>
            <w:tcW w:w="9865" w:type="dxa"/>
          </w:tcPr>
          <w:p w14:paraId="56F35B2E" w14:textId="77777777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  <w:p w14:paraId="111FAC7A" w14:textId="76A67771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D1581F" w:rsidRPr="00D1581F" w14:paraId="6E6A4F69" w14:textId="77777777" w:rsidTr="00D1581F">
        <w:tc>
          <w:tcPr>
            <w:tcW w:w="817" w:type="dxa"/>
          </w:tcPr>
          <w:p w14:paraId="5B4E9CDD" w14:textId="0E644100" w:rsidR="00D1581F" w:rsidRPr="00D1581F" w:rsidRDefault="00D1581F" w:rsidP="007A6BC4">
            <w:pPr>
              <w:rPr>
                <w:rFonts w:ascii="Arial" w:hAnsi="Arial" w:cs="Arial"/>
              </w:rPr>
            </w:pPr>
            <w:r w:rsidRPr="00D1581F">
              <w:rPr>
                <w:rFonts w:ascii="Arial" w:hAnsi="Arial" w:cs="Arial"/>
              </w:rPr>
              <w:t>8</w:t>
            </w:r>
          </w:p>
        </w:tc>
        <w:tc>
          <w:tcPr>
            <w:tcW w:w="9865" w:type="dxa"/>
          </w:tcPr>
          <w:p w14:paraId="50FDE1DB" w14:textId="77777777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  <w:p w14:paraId="71E4B7C1" w14:textId="77777777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D1581F" w:rsidRPr="00D1581F" w14:paraId="20233028" w14:textId="77777777" w:rsidTr="00D1581F">
        <w:tc>
          <w:tcPr>
            <w:tcW w:w="817" w:type="dxa"/>
          </w:tcPr>
          <w:p w14:paraId="0FF45463" w14:textId="371E4862" w:rsidR="00D1581F" w:rsidRPr="00D1581F" w:rsidRDefault="00D1581F" w:rsidP="007A6BC4">
            <w:pPr>
              <w:rPr>
                <w:rFonts w:ascii="Arial" w:hAnsi="Arial" w:cs="Arial"/>
              </w:rPr>
            </w:pPr>
            <w:r w:rsidRPr="00D1581F">
              <w:rPr>
                <w:rFonts w:ascii="Arial" w:hAnsi="Arial" w:cs="Arial"/>
              </w:rPr>
              <w:t>9</w:t>
            </w:r>
          </w:p>
        </w:tc>
        <w:tc>
          <w:tcPr>
            <w:tcW w:w="9865" w:type="dxa"/>
          </w:tcPr>
          <w:p w14:paraId="36CE68D9" w14:textId="77777777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  <w:p w14:paraId="2B5612FD" w14:textId="77777777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D1581F" w:rsidRPr="00D1581F" w14:paraId="293FECA1" w14:textId="77777777" w:rsidTr="00D1581F">
        <w:tc>
          <w:tcPr>
            <w:tcW w:w="817" w:type="dxa"/>
          </w:tcPr>
          <w:p w14:paraId="6F927FEC" w14:textId="1FCBB7F6" w:rsidR="00D1581F" w:rsidRPr="00D1581F" w:rsidRDefault="00D1581F" w:rsidP="007A6BC4">
            <w:pPr>
              <w:rPr>
                <w:rFonts w:ascii="Arial" w:hAnsi="Arial" w:cs="Arial"/>
              </w:rPr>
            </w:pPr>
            <w:r w:rsidRPr="00D1581F">
              <w:rPr>
                <w:rFonts w:ascii="Arial" w:hAnsi="Arial" w:cs="Arial"/>
              </w:rPr>
              <w:t>10</w:t>
            </w:r>
          </w:p>
        </w:tc>
        <w:tc>
          <w:tcPr>
            <w:tcW w:w="9865" w:type="dxa"/>
          </w:tcPr>
          <w:p w14:paraId="279921F4" w14:textId="77777777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  <w:p w14:paraId="62426C41" w14:textId="77777777" w:rsidR="00D1581F" w:rsidRPr="00D1581F" w:rsidRDefault="00D1581F" w:rsidP="007A6BC4">
            <w:pPr>
              <w:rPr>
                <w:rFonts w:ascii="Arial" w:hAnsi="Arial" w:cs="Arial"/>
                <w:color w:val="1F497D" w:themeColor="text2"/>
              </w:rPr>
            </w:pPr>
          </w:p>
        </w:tc>
      </w:tr>
    </w:tbl>
    <w:p w14:paraId="0F3AA8FA" w14:textId="77777777" w:rsidR="006469EB" w:rsidRDefault="006469EB" w:rsidP="007A6BC4">
      <w:pPr>
        <w:rPr>
          <w:rFonts w:ascii="Arial" w:hAnsi="Arial" w:cs="Arial"/>
          <w:sz w:val="22"/>
          <w:szCs w:val="22"/>
        </w:rPr>
      </w:pPr>
    </w:p>
    <w:p w14:paraId="26875A25" w14:textId="0B65C3FA" w:rsidR="00D1581F" w:rsidRDefault="00D1581F" w:rsidP="00D1581F">
      <w:pPr>
        <w:jc w:val="center"/>
        <w:rPr>
          <w:rFonts w:ascii="Arial" w:hAnsi="Arial" w:cs="Arial"/>
        </w:rPr>
      </w:pPr>
      <w:r w:rsidRPr="00D1581F">
        <w:rPr>
          <w:rFonts w:ascii="Arial" w:hAnsi="Arial" w:cs="Arial"/>
        </w:rPr>
        <w:t xml:space="preserve">Please insert additional rows if you have </w:t>
      </w:r>
      <w:r>
        <w:rPr>
          <w:rFonts w:ascii="Arial" w:hAnsi="Arial" w:cs="Arial"/>
        </w:rPr>
        <w:t>more</w:t>
      </w:r>
      <w:r w:rsidRPr="00D1581F">
        <w:rPr>
          <w:rFonts w:ascii="Arial" w:hAnsi="Arial" w:cs="Arial"/>
        </w:rPr>
        <w:t xml:space="preserve"> references.</w:t>
      </w:r>
    </w:p>
    <w:p w14:paraId="6DB792B3" w14:textId="47FC0610" w:rsidR="00082DA6" w:rsidRDefault="00082DA6" w:rsidP="00D1581F">
      <w:pPr>
        <w:jc w:val="center"/>
        <w:rPr>
          <w:rFonts w:ascii="Arial" w:hAnsi="Arial" w:cs="Arial"/>
        </w:rPr>
      </w:pPr>
    </w:p>
    <w:sectPr w:rsidR="00082DA6" w:rsidSect="004500E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AA8FD" w14:textId="77777777" w:rsidR="00841806" w:rsidRDefault="00841806">
      <w:r>
        <w:separator/>
      </w:r>
    </w:p>
  </w:endnote>
  <w:endnote w:type="continuationSeparator" w:id="0">
    <w:p w14:paraId="0F3AA8FE" w14:textId="77777777" w:rsidR="00841806" w:rsidRDefault="0084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A900" w14:textId="77777777" w:rsidR="00C20E2C" w:rsidRDefault="00C20E2C" w:rsidP="00826BBC">
    <w:pPr>
      <w:pStyle w:val="Footer"/>
      <w:jc w:val="right"/>
      <w:rPr>
        <w:rFonts w:ascii="Arial" w:hAnsi="Arial" w:cs="Arial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A906" w14:textId="07AA8E46" w:rsidR="006469EB" w:rsidRPr="006469EB" w:rsidRDefault="00E5353A" w:rsidP="006469EB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AA8FB" w14:textId="77777777" w:rsidR="00841806" w:rsidRDefault="00841806">
      <w:r>
        <w:separator/>
      </w:r>
    </w:p>
  </w:footnote>
  <w:footnote w:type="continuationSeparator" w:id="0">
    <w:p w14:paraId="0F3AA8FC" w14:textId="77777777" w:rsidR="00841806" w:rsidRDefault="0084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A8FF" w14:textId="77777777" w:rsidR="00FD1BF5" w:rsidRDefault="00FD1BF5" w:rsidP="00FD1BF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AA905" w14:textId="77777777" w:rsidR="006469EB" w:rsidRDefault="006469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3AA907" wp14:editId="0F3AA908">
          <wp:simplePos x="0" y="0"/>
          <wp:positionH relativeFrom="column">
            <wp:posOffset>1247775</wp:posOffset>
          </wp:positionH>
          <wp:positionV relativeFrom="paragraph">
            <wp:posOffset>-364490</wp:posOffset>
          </wp:positionV>
          <wp:extent cx="4525200" cy="680400"/>
          <wp:effectExtent l="0" t="0" r="0" b="5715"/>
          <wp:wrapTopAndBottom/>
          <wp:docPr id="14" name="Picture 14" descr="S:\Patient Public Engagement\The Information Standard\2017 Info Standard\Logos and Fonts\Information for Patients logo (July 201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:\Patient Public Engagement\The Information Standard\2017 Info Standard\Logos and Fonts\Information for Patients logo (July 2017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52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D0A"/>
    <w:multiLevelType w:val="hybridMultilevel"/>
    <w:tmpl w:val="ACE8D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A4A83"/>
    <w:multiLevelType w:val="hybridMultilevel"/>
    <w:tmpl w:val="BD7612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01843"/>
    <w:multiLevelType w:val="hybridMultilevel"/>
    <w:tmpl w:val="CF3CE632"/>
    <w:lvl w:ilvl="0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512000B"/>
    <w:multiLevelType w:val="hybridMultilevel"/>
    <w:tmpl w:val="BE1E25A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AF7FFB"/>
    <w:multiLevelType w:val="hybridMultilevel"/>
    <w:tmpl w:val="2990C2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9C66F51"/>
    <w:multiLevelType w:val="hybridMultilevel"/>
    <w:tmpl w:val="6FB4C2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A0D1684"/>
    <w:multiLevelType w:val="hybridMultilevel"/>
    <w:tmpl w:val="A578858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B7BC2"/>
    <w:multiLevelType w:val="hybridMultilevel"/>
    <w:tmpl w:val="B6EAD458"/>
    <w:lvl w:ilvl="0" w:tplc="E45C34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FAA0042"/>
    <w:multiLevelType w:val="multilevel"/>
    <w:tmpl w:val="2AA0C68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2"/>
        </w:tabs>
        <w:ind w:left="1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3"/>
        </w:tabs>
        <w:ind w:left="13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4"/>
        </w:tabs>
        <w:ind w:left="1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5"/>
        </w:tabs>
        <w:ind w:left="2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6"/>
        </w:tabs>
        <w:ind w:left="2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7"/>
        </w:tabs>
        <w:ind w:left="2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800"/>
      </w:pPr>
      <w:rPr>
        <w:rFonts w:hint="default"/>
      </w:rPr>
    </w:lvl>
  </w:abstractNum>
  <w:abstractNum w:abstractNumId="9">
    <w:nsid w:val="1FC501FB"/>
    <w:multiLevelType w:val="hybridMultilevel"/>
    <w:tmpl w:val="443AC14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3D5134"/>
    <w:multiLevelType w:val="hybridMultilevel"/>
    <w:tmpl w:val="EF2E5E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5610F"/>
    <w:multiLevelType w:val="hybridMultilevel"/>
    <w:tmpl w:val="519C4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65506B"/>
    <w:multiLevelType w:val="hybridMultilevel"/>
    <w:tmpl w:val="1D7090B2"/>
    <w:lvl w:ilvl="0" w:tplc="E8769C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47CE1"/>
    <w:multiLevelType w:val="hybridMultilevel"/>
    <w:tmpl w:val="0F2A009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6C5910"/>
    <w:multiLevelType w:val="hybridMultilevel"/>
    <w:tmpl w:val="FFB2E44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1C453A"/>
    <w:multiLevelType w:val="hybridMultilevel"/>
    <w:tmpl w:val="28E42D4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5775A6D"/>
    <w:multiLevelType w:val="multilevel"/>
    <w:tmpl w:val="053C277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910675"/>
    <w:multiLevelType w:val="hybridMultilevel"/>
    <w:tmpl w:val="C02C0E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B961FC6"/>
    <w:multiLevelType w:val="hybridMultilevel"/>
    <w:tmpl w:val="8D42C9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24049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A80F65"/>
    <w:multiLevelType w:val="hybridMultilevel"/>
    <w:tmpl w:val="96721B3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EC17DB"/>
    <w:multiLevelType w:val="hybridMultilevel"/>
    <w:tmpl w:val="8020D486"/>
    <w:lvl w:ilvl="0" w:tplc="E8769C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5114E"/>
    <w:multiLevelType w:val="hybridMultilevel"/>
    <w:tmpl w:val="C1684C26"/>
    <w:lvl w:ilvl="0" w:tplc="E8769C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7D3996"/>
    <w:multiLevelType w:val="hybridMultilevel"/>
    <w:tmpl w:val="00F075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F25A3A"/>
    <w:multiLevelType w:val="hybridMultilevel"/>
    <w:tmpl w:val="4EE2C6C4"/>
    <w:lvl w:ilvl="0" w:tplc="E8769C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1601C8"/>
    <w:multiLevelType w:val="multilevel"/>
    <w:tmpl w:val="02ACF7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1712E4F"/>
    <w:multiLevelType w:val="multilevel"/>
    <w:tmpl w:val="84B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AB54EE"/>
    <w:multiLevelType w:val="hybridMultilevel"/>
    <w:tmpl w:val="0718A094"/>
    <w:lvl w:ilvl="0" w:tplc="E8769CA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3CC6D4A"/>
    <w:multiLevelType w:val="hybridMultilevel"/>
    <w:tmpl w:val="02AC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FA7D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4075478"/>
    <w:multiLevelType w:val="hybridMultilevel"/>
    <w:tmpl w:val="D9F63B4E"/>
    <w:lvl w:ilvl="0" w:tplc="E8769CA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C5B5ED4"/>
    <w:multiLevelType w:val="hybridMultilevel"/>
    <w:tmpl w:val="4686E5DC"/>
    <w:lvl w:ilvl="0" w:tplc="E8769CA4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000000"/>
      </w:rPr>
    </w:lvl>
    <w:lvl w:ilvl="1" w:tplc="B5B6AA22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5D0711A1"/>
    <w:multiLevelType w:val="multilevel"/>
    <w:tmpl w:val="6FB4C2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E455A8B"/>
    <w:multiLevelType w:val="hybridMultilevel"/>
    <w:tmpl w:val="801ADF6A"/>
    <w:lvl w:ilvl="0" w:tplc="E8769C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C63231"/>
    <w:multiLevelType w:val="multilevel"/>
    <w:tmpl w:val="08982D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2D96899"/>
    <w:multiLevelType w:val="hybridMultilevel"/>
    <w:tmpl w:val="FFD2DC1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E329F8"/>
    <w:multiLevelType w:val="hybridMultilevel"/>
    <w:tmpl w:val="814E04AE"/>
    <w:lvl w:ilvl="0" w:tplc="E8769C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B41725"/>
    <w:multiLevelType w:val="hybridMultilevel"/>
    <w:tmpl w:val="41780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252B6"/>
    <w:multiLevelType w:val="hybridMultilevel"/>
    <w:tmpl w:val="17FC6B7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6038E1"/>
    <w:multiLevelType w:val="hybridMultilevel"/>
    <w:tmpl w:val="CE88C18C"/>
    <w:lvl w:ilvl="0" w:tplc="958A5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D62C00E">
      <w:numFmt w:val="none"/>
      <w:lvlText w:val=""/>
      <w:lvlJc w:val="left"/>
      <w:pPr>
        <w:tabs>
          <w:tab w:val="num" w:pos="360"/>
        </w:tabs>
      </w:pPr>
    </w:lvl>
    <w:lvl w:ilvl="2" w:tplc="8A42A300">
      <w:numFmt w:val="none"/>
      <w:lvlText w:val=""/>
      <w:lvlJc w:val="left"/>
      <w:pPr>
        <w:tabs>
          <w:tab w:val="num" w:pos="360"/>
        </w:tabs>
      </w:pPr>
    </w:lvl>
    <w:lvl w:ilvl="3" w:tplc="B576208A">
      <w:numFmt w:val="none"/>
      <w:lvlText w:val=""/>
      <w:lvlJc w:val="left"/>
      <w:pPr>
        <w:tabs>
          <w:tab w:val="num" w:pos="360"/>
        </w:tabs>
      </w:pPr>
    </w:lvl>
    <w:lvl w:ilvl="4" w:tplc="B8EEFE82">
      <w:numFmt w:val="none"/>
      <w:lvlText w:val=""/>
      <w:lvlJc w:val="left"/>
      <w:pPr>
        <w:tabs>
          <w:tab w:val="num" w:pos="360"/>
        </w:tabs>
      </w:pPr>
    </w:lvl>
    <w:lvl w:ilvl="5" w:tplc="8CFE5E98">
      <w:numFmt w:val="none"/>
      <w:lvlText w:val=""/>
      <w:lvlJc w:val="left"/>
      <w:pPr>
        <w:tabs>
          <w:tab w:val="num" w:pos="360"/>
        </w:tabs>
      </w:pPr>
    </w:lvl>
    <w:lvl w:ilvl="6" w:tplc="65C49E3C">
      <w:numFmt w:val="none"/>
      <w:lvlText w:val=""/>
      <w:lvlJc w:val="left"/>
      <w:pPr>
        <w:tabs>
          <w:tab w:val="num" w:pos="360"/>
        </w:tabs>
      </w:pPr>
    </w:lvl>
    <w:lvl w:ilvl="7" w:tplc="CD44367E">
      <w:numFmt w:val="none"/>
      <w:lvlText w:val=""/>
      <w:lvlJc w:val="left"/>
      <w:pPr>
        <w:tabs>
          <w:tab w:val="num" w:pos="360"/>
        </w:tabs>
      </w:pPr>
    </w:lvl>
    <w:lvl w:ilvl="8" w:tplc="E5521C6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DB92A88"/>
    <w:multiLevelType w:val="hybridMultilevel"/>
    <w:tmpl w:val="D1E49EB6"/>
    <w:lvl w:ilvl="0" w:tplc="E0C0E58C">
      <w:start w:val="17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E561B27"/>
    <w:multiLevelType w:val="hybridMultilevel"/>
    <w:tmpl w:val="A7C47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A93D30"/>
    <w:multiLevelType w:val="hybridMultilevel"/>
    <w:tmpl w:val="9D682476"/>
    <w:lvl w:ilvl="0" w:tplc="78DABD96">
      <w:start w:val="20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4B16DD7"/>
    <w:multiLevelType w:val="multilevel"/>
    <w:tmpl w:val="29949330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85"/>
        </w:tabs>
        <w:ind w:left="9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30"/>
        </w:tabs>
        <w:ind w:left="3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90"/>
        </w:tabs>
        <w:ind w:left="52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00"/>
        </w:tabs>
        <w:ind w:left="6200" w:hanging="1800"/>
      </w:pPr>
      <w:rPr>
        <w:rFonts w:hint="default"/>
      </w:rPr>
    </w:lvl>
  </w:abstractNum>
  <w:abstractNum w:abstractNumId="42">
    <w:nsid w:val="7597784A"/>
    <w:multiLevelType w:val="hybridMultilevel"/>
    <w:tmpl w:val="0F4AE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F77EE2"/>
    <w:multiLevelType w:val="hybridMultilevel"/>
    <w:tmpl w:val="DC62144A"/>
    <w:lvl w:ilvl="0" w:tplc="E8769C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A05A17"/>
    <w:multiLevelType w:val="hybridMultilevel"/>
    <w:tmpl w:val="F2809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882F66"/>
    <w:multiLevelType w:val="hybridMultilevel"/>
    <w:tmpl w:val="F932B96A"/>
    <w:lvl w:ilvl="0" w:tplc="C5389B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10"/>
  </w:num>
  <w:num w:numId="4">
    <w:abstractNumId w:val="35"/>
  </w:num>
  <w:num w:numId="5">
    <w:abstractNumId w:val="42"/>
  </w:num>
  <w:num w:numId="6">
    <w:abstractNumId w:val="29"/>
  </w:num>
  <w:num w:numId="7">
    <w:abstractNumId w:val="12"/>
  </w:num>
  <w:num w:numId="8">
    <w:abstractNumId w:val="23"/>
  </w:num>
  <w:num w:numId="9">
    <w:abstractNumId w:val="20"/>
  </w:num>
  <w:num w:numId="10">
    <w:abstractNumId w:val="31"/>
  </w:num>
  <w:num w:numId="11">
    <w:abstractNumId w:val="21"/>
  </w:num>
  <w:num w:numId="12">
    <w:abstractNumId w:val="34"/>
  </w:num>
  <w:num w:numId="13">
    <w:abstractNumId w:val="27"/>
  </w:num>
  <w:num w:numId="14">
    <w:abstractNumId w:val="7"/>
  </w:num>
  <w:num w:numId="15">
    <w:abstractNumId w:val="16"/>
  </w:num>
  <w:num w:numId="16">
    <w:abstractNumId w:val="19"/>
  </w:num>
  <w:num w:numId="17">
    <w:abstractNumId w:val="3"/>
  </w:num>
  <w:num w:numId="18">
    <w:abstractNumId w:val="8"/>
  </w:num>
  <w:num w:numId="19">
    <w:abstractNumId w:val="41"/>
  </w:num>
  <w:num w:numId="20">
    <w:abstractNumId w:val="1"/>
  </w:num>
  <w:num w:numId="21">
    <w:abstractNumId w:val="28"/>
  </w:num>
  <w:num w:numId="22">
    <w:abstractNumId w:val="40"/>
  </w:num>
  <w:num w:numId="23">
    <w:abstractNumId w:val="22"/>
  </w:num>
  <w:num w:numId="24">
    <w:abstractNumId w:val="9"/>
  </w:num>
  <w:num w:numId="25">
    <w:abstractNumId w:val="15"/>
  </w:num>
  <w:num w:numId="26">
    <w:abstractNumId w:val="13"/>
  </w:num>
  <w:num w:numId="27">
    <w:abstractNumId w:val="14"/>
  </w:num>
  <w:num w:numId="28">
    <w:abstractNumId w:val="11"/>
  </w:num>
  <w:num w:numId="29">
    <w:abstractNumId w:val="25"/>
  </w:num>
  <w:num w:numId="30">
    <w:abstractNumId w:val="38"/>
  </w:num>
  <w:num w:numId="31">
    <w:abstractNumId w:val="5"/>
  </w:num>
  <w:num w:numId="32">
    <w:abstractNumId w:val="30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5"/>
  </w:num>
  <w:num w:numId="36">
    <w:abstractNumId w:val="33"/>
  </w:num>
  <w:num w:numId="37">
    <w:abstractNumId w:val="6"/>
  </w:num>
  <w:num w:numId="38">
    <w:abstractNumId w:val="36"/>
  </w:num>
  <w:num w:numId="39">
    <w:abstractNumId w:val="26"/>
  </w:num>
  <w:num w:numId="40">
    <w:abstractNumId w:val="43"/>
  </w:num>
  <w:num w:numId="41">
    <w:abstractNumId w:val="2"/>
  </w:num>
  <w:num w:numId="42">
    <w:abstractNumId w:val="32"/>
  </w:num>
  <w:num w:numId="43">
    <w:abstractNumId w:val="24"/>
  </w:num>
  <w:num w:numId="44">
    <w:abstractNumId w:val="4"/>
  </w:num>
  <w:num w:numId="45">
    <w:abstractNumId w:val="39"/>
  </w:num>
  <w:num w:numId="46">
    <w:abstractNumId w:val="4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5"/>
    <w:rsid w:val="00007543"/>
    <w:rsid w:val="00011EB8"/>
    <w:rsid w:val="000132C2"/>
    <w:rsid w:val="00014889"/>
    <w:rsid w:val="000163C8"/>
    <w:rsid w:val="00020384"/>
    <w:rsid w:val="00020ABB"/>
    <w:rsid w:val="000302F9"/>
    <w:rsid w:val="00037C61"/>
    <w:rsid w:val="00040694"/>
    <w:rsid w:val="0004208F"/>
    <w:rsid w:val="00044414"/>
    <w:rsid w:val="000553E1"/>
    <w:rsid w:val="0007064D"/>
    <w:rsid w:val="0007087C"/>
    <w:rsid w:val="000824A2"/>
    <w:rsid w:val="00082DA6"/>
    <w:rsid w:val="0008570B"/>
    <w:rsid w:val="0008671C"/>
    <w:rsid w:val="00086E58"/>
    <w:rsid w:val="000926D0"/>
    <w:rsid w:val="0009298F"/>
    <w:rsid w:val="000A15BC"/>
    <w:rsid w:val="000A7978"/>
    <w:rsid w:val="000B413B"/>
    <w:rsid w:val="000C4CF4"/>
    <w:rsid w:val="000C6249"/>
    <w:rsid w:val="000E4EA9"/>
    <w:rsid w:val="000F772A"/>
    <w:rsid w:val="00111105"/>
    <w:rsid w:val="0011212C"/>
    <w:rsid w:val="00117253"/>
    <w:rsid w:val="00123A78"/>
    <w:rsid w:val="001253A2"/>
    <w:rsid w:val="00140ACA"/>
    <w:rsid w:val="00141684"/>
    <w:rsid w:val="0014499F"/>
    <w:rsid w:val="001452FB"/>
    <w:rsid w:val="001513AA"/>
    <w:rsid w:val="001639FD"/>
    <w:rsid w:val="00163E16"/>
    <w:rsid w:val="00165329"/>
    <w:rsid w:val="00173191"/>
    <w:rsid w:val="00174B68"/>
    <w:rsid w:val="0017768A"/>
    <w:rsid w:val="0018526C"/>
    <w:rsid w:val="00190CA9"/>
    <w:rsid w:val="00195429"/>
    <w:rsid w:val="001A1ADD"/>
    <w:rsid w:val="001A568D"/>
    <w:rsid w:val="001A6D47"/>
    <w:rsid w:val="001A6DF2"/>
    <w:rsid w:val="001B0EE2"/>
    <w:rsid w:val="001B12B6"/>
    <w:rsid w:val="001B6E04"/>
    <w:rsid w:val="001C27D9"/>
    <w:rsid w:val="001D1358"/>
    <w:rsid w:val="001D4329"/>
    <w:rsid w:val="001D4D46"/>
    <w:rsid w:val="00201EDE"/>
    <w:rsid w:val="00211ADD"/>
    <w:rsid w:val="0021455F"/>
    <w:rsid w:val="00217B31"/>
    <w:rsid w:val="00220493"/>
    <w:rsid w:val="00225985"/>
    <w:rsid w:val="002279C1"/>
    <w:rsid w:val="00235CE4"/>
    <w:rsid w:val="00236C53"/>
    <w:rsid w:val="00237BAD"/>
    <w:rsid w:val="00250384"/>
    <w:rsid w:val="0025116D"/>
    <w:rsid w:val="0026123B"/>
    <w:rsid w:val="00262AC1"/>
    <w:rsid w:val="00264B78"/>
    <w:rsid w:val="0026515C"/>
    <w:rsid w:val="00270D8B"/>
    <w:rsid w:val="00276584"/>
    <w:rsid w:val="0028408F"/>
    <w:rsid w:val="00291A82"/>
    <w:rsid w:val="00294A65"/>
    <w:rsid w:val="00295534"/>
    <w:rsid w:val="00297EB5"/>
    <w:rsid w:val="002A0F83"/>
    <w:rsid w:val="002A1521"/>
    <w:rsid w:val="002A750E"/>
    <w:rsid w:val="002B24F2"/>
    <w:rsid w:val="002C1B3E"/>
    <w:rsid w:val="002C3A1E"/>
    <w:rsid w:val="002C4263"/>
    <w:rsid w:val="002F0DC5"/>
    <w:rsid w:val="002F22FF"/>
    <w:rsid w:val="00301A0C"/>
    <w:rsid w:val="00302C1B"/>
    <w:rsid w:val="003168DD"/>
    <w:rsid w:val="003178EC"/>
    <w:rsid w:val="00317D29"/>
    <w:rsid w:val="00321926"/>
    <w:rsid w:val="00326703"/>
    <w:rsid w:val="00327AC3"/>
    <w:rsid w:val="0033192D"/>
    <w:rsid w:val="00333D28"/>
    <w:rsid w:val="00333D2E"/>
    <w:rsid w:val="003356EB"/>
    <w:rsid w:val="003365D9"/>
    <w:rsid w:val="0034313E"/>
    <w:rsid w:val="00345DD4"/>
    <w:rsid w:val="003467E5"/>
    <w:rsid w:val="003501EA"/>
    <w:rsid w:val="00352F1C"/>
    <w:rsid w:val="00364C24"/>
    <w:rsid w:val="00364CD7"/>
    <w:rsid w:val="0036609A"/>
    <w:rsid w:val="003662F5"/>
    <w:rsid w:val="00366F31"/>
    <w:rsid w:val="003A218B"/>
    <w:rsid w:val="003B1355"/>
    <w:rsid w:val="003B256C"/>
    <w:rsid w:val="003D707D"/>
    <w:rsid w:val="003E3589"/>
    <w:rsid w:val="003E3CC0"/>
    <w:rsid w:val="003E3FF0"/>
    <w:rsid w:val="003E4C49"/>
    <w:rsid w:val="003F0CBB"/>
    <w:rsid w:val="004006F3"/>
    <w:rsid w:val="0040188C"/>
    <w:rsid w:val="00405B4F"/>
    <w:rsid w:val="0041128F"/>
    <w:rsid w:val="004117E2"/>
    <w:rsid w:val="00411811"/>
    <w:rsid w:val="004179E3"/>
    <w:rsid w:val="00420613"/>
    <w:rsid w:val="004244EF"/>
    <w:rsid w:val="004303F9"/>
    <w:rsid w:val="00447A38"/>
    <w:rsid w:val="004500E8"/>
    <w:rsid w:val="0045265B"/>
    <w:rsid w:val="00455E2D"/>
    <w:rsid w:val="004569A8"/>
    <w:rsid w:val="0045789F"/>
    <w:rsid w:val="0046121C"/>
    <w:rsid w:val="004706BB"/>
    <w:rsid w:val="004749AD"/>
    <w:rsid w:val="004761D8"/>
    <w:rsid w:val="0048164D"/>
    <w:rsid w:val="0048265C"/>
    <w:rsid w:val="00487E03"/>
    <w:rsid w:val="00491670"/>
    <w:rsid w:val="004A678C"/>
    <w:rsid w:val="004B3C2E"/>
    <w:rsid w:val="004B4BCB"/>
    <w:rsid w:val="004B7A58"/>
    <w:rsid w:val="004C3A86"/>
    <w:rsid w:val="004C48C7"/>
    <w:rsid w:val="004C6E1E"/>
    <w:rsid w:val="004D05C4"/>
    <w:rsid w:val="004E33EE"/>
    <w:rsid w:val="004E5D6C"/>
    <w:rsid w:val="004E6950"/>
    <w:rsid w:val="004F4D62"/>
    <w:rsid w:val="004F68F7"/>
    <w:rsid w:val="005010C0"/>
    <w:rsid w:val="00501D06"/>
    <w:rsid w:val="00510375"/>
    <w:rsid w:val="005210D8"/>
    <w:rsid w:val="00522560"/>
    <w:rsid w:val="005263AF"/>
    <w:rsid w:val="005321FE"/>
    <w:rsid w:val="005349A8"/>
    <w:rsid w:val="00536174"/>
    <w:rsid w:val="005722EE"/>
    <w:rsid w:val="00585D72"/>
    <w:rsid w:val="00597FF7"/>
    <w:rsid w:val="005A6F12"/>
    <w:rsid w:val="005B0769"/>
    <w:rsid w:val="005B2A29"/>
    <w:rsid w:val="005B31DB"/>
    <w:rsid w:val="005B694B"/>
    <w:rsid w:val="005C034F"/>
    <w:rsid w:val="005C63AF"/>
    <w:rsid w:val="005D15CF"/>
    <w:rsid w:val="005E016A"/>
    <w:rsid w:val="005E657B"/>
    <w:rsid w:val="005F023F"/>
    <w:rsid w:val="005F0A72"/>
    <w:rsid w:val="00600148"/>
    <w:rsid w:val="0060788C"/>
    <w:rsid w:val="00622EA5"/>
    <w:rsid w:val="00627B2A"/>
    <w:rsid w:val="006369B4"/>
    <w:rsid w:val="00644607"/>
    <w:rsid w:val="00645E26"/>
    <w:rsid w:val="006469EB"/>
    <w:rsid w:val="00647F00"/>
    <w:rsid w:val="00654377"/>
    <w:rsid w:val="00661238"/>
    <w:rsid w:val="00666B8C"/>
    <w:rsid w:val="006716A5"/>
    <w:rsid w:val="00675231"/>
    <w:rsid w:val="0068158B"/>
    <w:rsid w:val="006874AB"/>
    <w:rsid w:val="0069734F"/>
    <w:rsid w:val="006A5A5D"/>
    <w:rsid w:val="006A77CB"/>
    <w:rsid w:val="006B3360"/>
    <w:rsid w:val="006C4FC5"/>
    <w:rsid w:val="006C7066"/>
    <w:rsid w:val="006D12DD"/>
    <w:rsid w:val="006D2599"/>
    <w:rsid w:val="006D6B3D"/>
    <w:rsid w:val="006D7587"/>
    <w:rsid w:val="006D7D82"/>
    <w:rsid w:val="006E40AD"/>
    <w:rsid w:val="006E7614"/>
    <w:rsid w:val="006F1D60"/>
    <w:rsid w:val="006F5F21"/>
    <w:rsid w:val="00705B19"/>
    <w:rsid w:val="00711BC7"/>
    <w:rsid w:val="00724022"/>
    <w:rsid w:val="00733E27"/>
    <w:rsid w:val="007360F3"/>
    <w:rsid w:val="0076339F"/>
    <w:rsid w:val="00767DFE"/>
    <w:rsid w:val="00770368"/>
    <w:rsid w:val="00773341"/>
    <w:rsid w:val="007A0E92"/>
    <w:rsid w:val="007A5302"/>
    <w:rsid w:val="007A6342"/>
    <w:rsid w:val="007A6BC4"/>
    <w:rsid w:val="007B5DEE"/>
    <w:rsid w:val="007C7957"/>
    <w:rsid w:val="007D18EB"/>
    <w:rsid w:val="007D79BF"/>
    <w:rsid w:val="007E2F8A"/>
    <w:rsid w:val="007E68FF"/>
    <w:rsid w:val="007F4B5C"/>
    <w:rsid w:val="00802E95"/>
    <w:rsid w:val="0081324C"/>
    <w:rsid w:val="00815F95"/>
    <w:rsid w:val="00820151"/>
    <w:rsid w:val="00821362"/>
    <w:rsid w:val="008226B8"/>
    <w:rsid w:val="00822A02"/>
    <w:rsid w:val="00826BBC"/>
    <w:rsid w:val="00833BCD"/>
    <w:rsid w:val="00841806"/>
    <w:rsid w:val="00841DCC"/>
    <w:rsid w:val="00854B10"/>
    <w:rsid w:val="00854B62"/>
    <w:rsid w:val="00856DFF"/>
    <w:rsid w:val="00862AB7"/>
    <w:rsid w:val="008722CB"/>
    <w:rsid w:val="00892C88"/>
    <w:rsid w:val="00892EA9"/>
    <w:rsid w:val="00893045"/>
    <w:rsid w:val="0089373D"/>
    <w:rsid w:val="008A23A4"/>
    <w:rsid w:val="008B53B6"/>
    <w:rsid w:val="008C2F19"/>
    <w:rsid w:val="008E0111"/>
    <w:rsid w:val="008E27B8"/>
    <w:rsid w:val="008F0371"/>
    <w:rsid w:val="008F685A"/>
    <w:rsid w:val="00906E15"/>
    <w:rsid w:val="00910B77"/>
    <w:rsid w:val="00913ACF"/>
    <w:rsid w:val="00923EED"/>
    <w:rsid w:val="00927BAF"/>
    <w:rsid w:val="00931508"/>
    <w:rsid w:val="009447DA"/>
    <w:rsid w:val="009452F2"/>
    <w:rsid w:val="00947CEC"/>
    <w:rsid w:val="009558F8"/>
    <w:rsid w:val="009627A9"/>
    <w:rsid w:val="00980851"/>
    <w:rsid w:val="00984813"/>
    <w:rsid w:val="00994C6A"/>
    <w:rsid w:val="009951DC"/>
    <w:rsid w:val="009A2A7B"/>
    <w:rsid w:val="009A3C6F"/>
    <w:rsid w:val="009A4BEC"/>
    <w:rsid w:val="009B03EC"/>
    <w:rsid w:val="009C4B54"/>
    <w:rsid w:val="009C4BCC"/>
    <w:rsid w:val="009D7B1D"/>
    <w:rsid w:val="00A02BE4"/>
    <w:rsid w:val="00A061A7"/>
    <w:rsid w:val="00A134C1"/>
    <w:rsid w:val="00A1462B"/>
    <w:rsid w:val="00A23972"/>
    <w:rsid w:val="00A25C3A"/>
    <w:rsid w:val="00A473F8"/>
    <w:rsid w:val="00A544FD"/>
    <w:rsid w:val="00A54646"/>
    <w:rsid w:val="00A549FF"/>
    <w:rsid w:val="00A6330D"/>
    <w:rsid w:val="00A75B14"/>
    <w:rsid w:val="00A75B2F"/>
    <w:rsid w:val="00A76328"/>
    <w:rsid w:val="00A76B63"/>
    <w:rsid w:val="00A81B35"/>
    <w:rsid w:val="00A83C08"/>
    <w:rsid w:val="00A84255"/>
    <w:rsid w:val="00A85AEC"/>
    <w:rsid w:val="00A861B5"/>
    <w:rsid w:val="00A90731"/>
    <w:rsid w:val="00A9075B"/>
    <w:rsid w:val="00A93287"/>
    <w:rsid w:val="00AA1C86"/>
    <w:rsid w:val="00AA4FCF"/>
    <w:rsid w:val="00AA5C99"/>
    <w:rsid w:val="00AB033E"/>
    <w:rsid w:val="00AB1FC3"/>
    <w:rsid w:val="00AB4F9B"/>
    <w:rsid w:val="00AC087C"/>
    <w:rsid w:val="00AC2E89"/>
    <w:rsid w:val="00AC3A1C"/>
    <w:rsid w:val="00AC6887"/>
    <w:rsid w:val="00AD1BC5"/>
    <w:rsid w:val="00AD5067"/>
    <w:rsid w:val="00AE06CD"/>
    <w:rsid w:val="00AE2646"/>
    <w:rsid w:val="00B07814"/>
    <w:rsid w:val="00B102F5"/>
    <w:rsid w:val="00B23644"/>
    <w:rsid w:val="00B33F3F"/>
    <w:rsid w:val="00B50D0C"/>
    <w:rsid w:val="00B67F72"/>
    <w:rsid w:val="00B71512"/>
    <w:rsid w:val="00B716C4"/>
    <w:rsid w:val="00B744C1"/>
    <w:rsid w:val="00B750A5"/>
    <w:rsid w:val="00B80512"/>
    <w:rsid w:val="00B82C88"/>
    <w:rsid w:val="00B84EB8"/>
    <w:rsid w:val="00B85285"/>
    <w:rsid w:val="00B870B9"/>
    <w:rsid w:val="00BA434B"/>
    <w:rsid w:val="00BB09CF"/>
    <w:rsid w:val="00BB2302"/>
    <w:rsid w:val="00BB26CF"/>
    <w:rsid w:val="00BB4A42"/>
    <w:rsid w:val="00BC60EE"/>
    <w:rsid w:val="00BC7550"/>
    <w:rsid w:val="00BE774D"/>
    <w:rsid w:val="00C00055"/>
    <w:rsid w:val="00C007AB"/>
    <w:rsid w:val="00C067B9"/>
    <w:rsid w:val="00C10227"/>
    <w:rsid w:val="00C12F39"/>
    <w:rsid w:val="00C15033"/>
    <w:rsid w:val="00C20E2C"/>
    <w:rsid w:val="00C2494F"/>
    <w:rsid w:val="00C454C4"/>
    <w:rsid w:val="00C61DEE"/>
    <w:rsid w:val="00C71CE9"/>
    <w:rsid w:val="00C72287"/>
    <w:rsid w:val="00C72CB1"/>
    <w:rsid w:val="00C743BF"/>
    <w:rsid w:val="00C75595"/>
    <w:rsid w:val="00C75BDD"/>
    <w:rsid w:val="00C839C9"/>
    <w:rsid w:val="00CA45B6"/>
    <w:rsid w:val="00CB1071"/>
    <w:rsid w:val="00CB5255"/>
    <w:rsid w:val="00CC2131"/>
    <w:rsid w:val="00CC4E9C"/>
    <w:rsid w:val="00CC7B2D"/>
    <w:rsid w:val="00CD0DCC"/>
    <w:rsid w:val="00CD7517"/>
    <w:rsid w:val="00CE391D"/>
    <w:rsid w:val="00CE5C58"/>
    <w:rsid w:val="00CE6D40"/>
    <w:rsid w:val="00CF2811"/>
    <w:rsid w:val="00CF2C97"/>
    <w:rsid w:val="00D1581F"/>
    <w:rsid w:val="00D253F0"/>
    <w:rsid w:val="00D2682F"/>
    <w:rsid w:val="00D274CD"/>
    <w:rsid w:val="00D31030"/>
    <w:rsid w:val="00D33E8F"/>
    <w:rsid w:val="00D45744"/>
    <w:rsid w:val="00D55BDD"/>
    <w:rsid w:val="00D80F77"/>
    <w:rsid w:val="00D8632C"/>
    <w:rsid w:val="00D9339C"/>
    <w:rsid w:val="00DA3BD8"/>
    <w:rsid w:val="00DB18B2"/>
    <w:rsid w:val="00DB2868"/>
    <w:rsid w:val="00DB317C"/>
    <w:rsid w:val="00DB4F90"/>
    <w:rsid w:val="00DB5421"/>
    <w:rsid w:val="00DC6396"/>
    <w:rsid w:val="00DD3289"/>
    <w:rsid w:val="00DD78E3"/>
    <w:rsid w:val="00DE4DE8"/>
    <w:rsid w:val="00DE702B"/>
    <w:rsid w:val="00E001AA"/>
    <w:rsid w:val="00E23A26"/>
    <w:rsid w:val="00E253A8"/>
    <w:rsid w:val="00E26039"/>
    <w:rsid w:val="00E272DA"/>
    <w:rsid w:val="00E27CB7"/>
    <w:rsid w:val="00E30273"/>
    <w:rsid w:val="00E309F5"/>
    <w:rsid w:val="00E345F8"/>
    <w:rsid w:val="00E34E09"/>
    <w:rsid w:val="00E43011"/>
    <w:rsid w:val="00E5353A"/>
    <w:rsid w:val="00E6248D"/>
    <w:rsid w:val="00E63EDC"/>
    <w:rsid w:val="00E6600B"/>
    <w:rsid w:val="00E85CEE"/>
    <w:rsid w:val="00E90E06"/>
    <w:rsid w:val="00EA563A"/>
    <w:rsid w:val="00EA6B52"/>
    <w:rsid w:val="00EA728E"/>
    <w:rsid w:val="00EB29EF"/>
    <w:rsid w:val="00EB2EF9"/>
    <w:rsid w:val="00EB40EF"/>
    <w:rsid w:val="00EB7967"/>
    <w:rsid w:val="00EC214D"/>
    <w:rsid w:val="00EC34EA"/>
    <w:rsid w:val="00EC488B"/>
    <w:rsid w:val="00EC7A41"/>
    <w:rsid w:val="00EC7E6C"/>
    <w:rsid w:val="00ED3B2A"/>
    <w:rsid w:val="00EE2B78"/>
    <w:rsid w:val="00EF398B"/>
    <w:rsid w:val="00EF7024"/>
    <w:rsid w:val="00F0058B"/>
    <w:rsid w:val="00F008BC"/>
    <w:rsid w:val="00F07BEC"/>
    <w:rsid w:val="00F16E6F"/>
    <w:rsid w:val="00F23949"/>
    <w:rsid w:val="00F25913"/>
    <w:rsid w:val="00F27F6D"/>
    <w:rsid w:val="00F37B8C"/>
    <w:rsid w:val="00F46403"/>
    <w:rsid w:val="00F62F9A"/>
    <w:rsid w:val="00F67C14"/>
    <w:rsid w:val="00F72545"/>
    <w:rsid w:val="00F75EF8"/>
    <w:rsid w:val="00F811D5"/>
    <w:rsid w:val="00FB28E0"/>
    <w:rsid w:val="00FB5A93"/>
    <w:rsid w:val="00FC0196"/>
    <w:rsid w:val="00FC31F0"/>
    <w:rsid w:val="00FD14C7"/>
    <w:rsid w:val="00FD1BF5"/>
    <w:rsid w:val="00FE11D6"/>
    <w:rsid w:val="00FE1F85"/>
    <w:rsid w:val="00FE3832"/>
    <w:rsid w:val="00FE4B8D"/>
    <w:rsid w:val="00FE4BD8"/>
    <w:rsid w:val="00FE6F02"/>
    <w:rsid w:val="00FF060F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F3AA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2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84255"/>
    <w:pPr>
      <w:keepNext/>
      <w:tabs>
        <w:tab w:val="left" w:pos="0"/>
        <w:tab w:val="left" w:pos="770"/>
      </w:tabs>
      <w:spacing w:before="360" w:after="360"/>
      <w:outlineLvl w:val="0"/>
    </w:pPr>
    <w:rPr>
      <w:rFonts w:ascii="Arial" w:hAnsi="Arial" w:cs="Arial"/>
      <w:b/>
      <w:bCs/>
      <w:color w:val="008D8A"/>
      <w:lang w:val="en-US"/>
    </w:rPr>
  </w:style>
  <w:style w:type="paragraph" w:styleId="Heading3">
    <w:name w:val="heading 3"/>
    <w:basedOn w:val="Normal"/>
    <w:next w:val="Normal"/>
    <w:qFormat/>
    <w:rsid w:val="00B67F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425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4255"/>
    <w:rPr>
      <w:rFonts w:ascii="Arial" w:hAnsi="Arial" w:cs="Arial"/>
      <w:b/>
      <w:bCs/>
      <w:color w:val="008D8A"/>
      <w:sz w:val="24"/>
      <w:szCs w:val="24"/>
      <w:lang w:val="en-US" w:eastAsia="en-GB" w:bidi="ar-SA"/>
    </w:rPr>
  </w:style>
  <w:style w:type="table" w:styleId="TableGrid">
    <w:name w:val="Table Grid"/>
    <w:basedOn w:val="TableNormal"/>
    <w:rsid w:val="00A8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42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4255"/>
    <w:pPr>
      <w:tabs>
        <w:tab w:val="center" w:pos="4153"/>
        <w:tab w:val="right" w:pos="8306"/>
      </w:tabs>
    </w:pPr>
  </w:style>
  <w:style w:type="character" w:styleId="Hyperlink">
    <w:name w:val="Hyperlink"/>
    <w:rsid w:val="000163C8"/>
    <w:rPr>
      <w:color w:val="0000FF"/>
      <w:u w:val="single"/>
    </w:rPr>
  </w:style>
  <w:style w:type="character" w:styleId="PageNumber">
    <w:name w:val="page number"/>
    <w:basedOn w:val="DefaultParagraphFont"/>
    <w:rsid w:val="00DD78E3"/>
  </w:style>
  <w:style w:type="paragraph" w:styleId="BalloonText">
    <w:name w:val="Balloon Text"/>
    <w:basedOn w:val="Normal"/>
    <w:semiHidden/>
    <w:rsid w:val="006C706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178EC"/>
    <w:pPr>
      <w:jc w:val="center"/>
    </w:pPr>
    <w:rPr>
      <w:rFonts w:ascii="Trebuchet MS" w:hAnsi="Trebuchet MS" w:cs="Arial"/>
      <w:b/>
      <w:bCs/>
      <w:sz w:val="20"/>
      <w:szCs w:val="15"/>
      <w:lang w:eastAsia="en-US"/>
    </w:rPr>
  </w:style>
  <w:style w:type="paragraph" w:styleId="BodyText">
    <w:name w:val="Body Text"/>
    <w:basedOn w:val="Normal"/>
    <w:rsid w:val="003178EC"/>
    <w:rPr>
      <w:rFonts w:ascii="Trebuchet MS" w:hAnsi="Trebuchet MS" w:cs="Arial"/>
      <w:b/>
      <w:bCs/>
      <w:sz w:val="20"/>
      <w:szCs w:val="15"/>
      <w:lang w:eastAsia="en-US"/>
    </w:rPr>
  </w:style>
  <w:style w:type="character" w:styleId="FollowedHyperlink">
    <w:name w:val="FollowedHyperlink"/>
    <w:rsid w:val="00163E16"/>
    <w:rPr>
      <w:color w:val="800080"/>
      <w:u w:val="single"/>
    </w:rPr>
  </w:style>
  <w:style w:type="character" w:customStyle="1" w:styleId="CharChar1">
    <w:name w:val="Char Char1"/>
    <w:rsid w:val="001A568D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styleId="CommentReference">
    <w:name w:val="annotation reference"/>
    <w:semiHidden/>
    <w:rsid w:val="0026515C"/>
    <w:rPr>
      <w:sz w:val="16"/>
      <w:szCs w:val="16"/>
    </w:rPr>
  </w:style>
  <w:style w:type="paragraph" w:styleId="CommentText">
    <w:name w:val="annotation text"/>
    <w:basedOn w:val="Normal"/>
    <w:semiHidden/>
    <w:rsid w:val="002651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515C"/>
    <w:rPr>
      <w:b/>
      <w:bCs/>
    </w:rPr>
  </w:style>
  <w:style w:type="paragraph" w:styleId="NormalWeb">
    <w:name w:val="Normal (Web)"/>
    <w:basedOn w:val="Normal"/>
    <w:rsid w:val="0028408F"/>
  </w:style>
  <w:style w:type="paragraph" w:styleId="NoSpacing">
    <w:name w:val="No Spacing"/>
    <w:uiPriority w:val="1"/>
    <w:qFormat/>
    <w:rsid w:val="00501D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2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84255"/>
    <w:pPr>
      <w:keepNext/>
      <w:tabs>
        <w:tab w:val="left" w:pos="0"/>
        <w:tab w:val="left" w:pos="770"/>
      </w:tabs>
      <w:spacing w:before="360" w:after="360"/>
      <w:outlineLvl w:val="0"/>
    </w:pPr>
    <w:rPr>
      <w:rFonts w:ascii="Arial" w:hAnsi="Arial" w:cs="Arial"/>
      <w:b/>
      <w:bCs/>
      <w:color w:val="008D8A"/>
      <w:lang w:val="en-US"/>
    </w:rPr>
  </w:style>
  <w:style w:type="paragraph" w:styleId="Heading3">
    <w:name w:val="heading 3"/>
    <w:basedOn w:val="Normal"/>
    <w:next w:val="Normal"/>
    <w:qFormat/>
    <w:rsid w:val="00B67F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425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4255"/>
    <w:rPr>
      <w:rFonts w:ascii="Arial" w:hAnsi="Arial" w:cs="Arial"/>
      <w:b/>
      <w:bCs/>
      <w:color w:val="008D8A"/>
      <w:sz w:val="24"/>
      <w:szCs w:val="24"/>
      <w:lang w:val="en-US" w:eastAsia="en-GB" w:bidi="ar-SA"/>
    </w:rPr>
  </w:style>
  <w:style w:type="table" w:styleId="TableGrid">
    <w:name w:val="Table Grid"/>
    <w:basedOn w:val="TableNormal"/>
    <w:rsid w:val="00A8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42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4255"/>
    <w:pPr>
      <w:tabs>
        <w:tab w:val="center" w:pos="4153"/>
        <w:tab w:val="right" w:pos="8306"/>
      </w:tabs>
    </w:pPr>
  </w:style>
  <w:style w:type="character" w:styleId="Hyperlink">
    <w:name w:val="Hyperlink"/>
    <w:rsid w:val="000163C8"/>
    <w:rPr>
      <w:color w:val="0000FF"/>
      <w:u w:val="single"/>
    </w:rPr>
  </w:style>
  <w:style w:type="character" w:styleId="PageNumber">
    <w:name w:val="page number"/>
    <w:basedOn w:val="DefaultParagraphFont"/>
    <w:rsid w:val="00DD78E3"/>
  </w:style>
  <w:style w:type="paragraph" w:styleId="BalloonText">
    <w:name w:val="Balloon Text"/>
    <w:basedOn w:val="Normal"/>
    <w:semiHidden/>
    <w:rsid w:val="006C706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178EC"/>
    <w:pPr>
      <w:jc w:val="center"/>
    </w:pPr>
    <w:rPr>
      <w:rFonts w:ascii="Trebuchet MS" w:hAnsi="Trebuchet MS" w:cs="Arial"/>
      <w:b/>
      <w:bCs/>
      <w:sz w:val="20"/>
      <w:szCs w:val="15"/>
      <w:lang w:eastAsia="en-US"/>
    </w:rPr>
  </w:style>
  <w:style w:type="paragraph" w:styleId="BodyText">
    <w:name w:val="Body Text"/>
    <w:basedOn w:val="Normal"/>
    <w:rsid w:val="003178EC"/>
    <w:rPr>
      <w:rFonts w:ascii="Trebuchet MS" w:hAnsi="Trebuchet MS" w:cs="Arial"/>
      <w:b/>
      <w:bCs/>
      <w:sz w:val="20"/>
      <w:szCs w:val="15"/>
      <w:lang w:eastAsia="en-US"/>
    </w:rPr>
  </w:style>
  <w:style w:type="character" w:styleId="FollowedHyperlink">
    <w:name w:val="FollowedHyperlink"/>
    <w:rsid w:val="00163E16"/>
    <w:rPr>
      <w:color w:val="800080"/>
      <w:u w:val="single"/>
    </w:rPr>
  </w:style>
  <w:style w:type="character" w:customStyle="1" w:styleId="CharChar1">
    <w:name w:val="Char Char1"/>
    <w:rsid w:val="001A568D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styleId="CommentReference">
    <w:name w:val="annotation reference"/>
    <w:semiHidden/>
    <w:rsid w:val="0026515C"/>
    <w:rPr>
      <w:sz w:val="16"/>
      <w:szCs w:val="16"/>
    </w:rPr>
  </w:style>
  <w:style w:type="paragraph" w:styleId="CommentText">
    <w:name w:val="annotation text"/>
    <w:basedOn w:val="Normal"/>
    <w:semiHidden/>
    <w:rsid w:val="002651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515C"/>
    <w:rPr>
      <w:b/>
      <w:bCs/>
    </w:rPr>
  </w:style>
  <w:style w:type="paragraph" w:styleId="NormalWeb">
    <w:name w:val="Normal (Web)"/>
    <w:basedOn w:val="Normal"/>
    <w:rsid w:val="0028408F"/>
  </w:style>
  <w:style w:type="paragraph" w:styleId="NoSpacing">
    <w:name w:val="No Spacing"/>
    <w:uiPriority w:val="1"/>
    <w:qFormat/>
    <w:rsid w:val="00501D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harepoint/departments/PALS/Patient%20Information%20leaflets/Permission%20to%20use%20copyrighted%20material%20template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sharepoint/departments/PALS/Patient%20Information%20leaflets/Copyright%20Free%20Images%20Guide.pdf" TargetMode="External"/><Relationship Id="rId17" Type="http://schemas.openxmlformats.org/officeDocument/2006/relationships/hyperlink" Target="http://sharepoint/departments/PALS/Patient%20Information%20leaflets/PIGLIT%20Member%20Review%20form.doc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intellectual-property-offences/intellectual-property-offenc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als@dchft.nhs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pals@dchft.nhs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liz.venning@dchft.nhs.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22C2DC5DD924783947A8ACED748EB" ma:contentTypeVersion="0" ma:contentTypeDescription="Create a new document." ma:contentTypeScope="" ma:versionID="c7c9fa28fbf1f993189a3066c102ba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BC171-2AA2-409D-8E17-C6BFE6D4879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3580C1-62F4-4673-89E1-3A2826E4F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B9B1E-BF9C-4B60-A7A2-3E15033B3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Trust</Company>
  <LinksUpToDate>false</LinksUpToDate>
  <CharactersWithSpaces>2289</CharactersWithSpaces>
  <SharedDoc>false</SharedDoc>
  <HLinks>
    <vt:vector size="12" baseType="variant"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http://www.bournemouth.ac.uk/library/how-to/citing-refs-harvard.html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mailto:patient.info@dchft.nhs.uk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Uphill</dc:creator>
  <cp:lastModifiedBy>Elizabeth Venning</cp:lastModifiedBy>
  <cp:revision>2</cp:revision>
  <cp:lastPrinted>2012-12-21T13:28:00Z</cp:lastPrinted>
  <dcterms:created xsi:type="dcterms:W3CDTF">2020-02-04T15:40:00Z</dcterms:created>
  <dcterms:modified xsi:type="dcterms:W3CDTF">2020-02-04T15:40:00Z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0x01010046D22C2DC5DD924783947A8ACED748EB</vt:lpwstr>
  </property>
</Properties>
</file>